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AAD7C9" w14:textId="0B92155D" w:rsidR="003E2D5A" w:rsidRDefault="005914D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074616A6" wp14:editId="0ECEDA75">
                <wp:simplePos x="0" y="0"/>
                <wp:positionH relativeFrom="column">
                  <wp:posOffset>-778927</wp:posOffset>
                </wp:positionH>
                <wp:positionV relativeFrom="paragraph">
                  <wp:posOffset>-420408</wp:posOffset>
                </wp:positionV>
                <wp:extent cx="7506268" cy="1392072"/>
                <wp:effectExtent l="0" t="0" r="0" b="0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06268" cy="13920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4E1A45" w14:textId="334FFD62" w:rsidR="00685C4A" w:rsidRPr="005914D4" w:rsidRDefault="00685C4A">
                            <w:pPr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  <w:r w:rsidRPr="005914D4"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Биология </w:t>
                            </w:r>
                            <w:r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>7</w:t>
                            </w:r>
                            <w:r w:rsidRPr="005914D4"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74616A6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margin-left:-61.35pt;margin-top:-33.1pt;width:591.05pt;height:109.6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" filled="f" stroked="f" strokeweight=".5pt">
                <v:textbox>
                  <w:txbxContent>
                    <w:p w14:paraId="4A4E1A45" w14:textId="334FFD62" w:rsidR="004A79C1" w:rsidRPr="005914D4" w:rsidRDefault="004A79C1">
                      <w:pPr>
                        <w:rPr>
                          <w:color w:val="FFFFFF" w:themeColor="background1"/>
                          <w:sz w:val="144"/>
                          <w:szCs w:val="144"/>
                        </w:rPr>
                      </w:pPr>
                      <w:r w:rsidRPr="005914D4">
                        <w:rPr>
                          <w:color w:val="FFFFFF" w:themeColor="background1"/>
                          <w:sz w:val="144"/>
                          <w:szCs w:val="144"/>
                        </w:rPr>
                        <w:t xml:space="preserve">Биология </w:t>
                      </w:r>
                      <w:r>
                        <w:rPr>
                          <w:color w:val="FFFFFF" w:themeColor="background1"/>
                          <w:sz w:val="144"/>
                          <w:szCs w:val="144"/>
                        </w:rPr>
                        <w:t>7</w:t>
                      </w:r>
                      <w:r w:rsidRPr="005914D4">
                        <w:rPr>
                          <w:color w:val="FFFFFF" w:themeColor="background1"/>
                          <w:sz w:val="144"/>
                          <w:szCs w:val="144"/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6BBFE21E" wp14:editId="309F72DA">
                <wp:simplePos x="0" y="0"/>
                <wp:positionH relativeFrom="column">
                  <wp:posOffset>-1089660</wp:posOffset>
                </wp:positionH>
                <wp:positionV relativeFrom="paragraph">
                  <wp:posOffset>-710565</wp:posOffset>
                </wp:positionV>
                <wp:extent cx="7543800" cy="1771650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7716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2812305" id="Прямоугольник 4" o:spid="_x0000_s1026" style="position:absolute;margin-left:-85.8pt;margin-top:-55.95pt;width:594pt;height:139.5pt;z-index:251579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" fillcolor="#538135 [2409]" stroked="f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 wp14:anchorId="672AB5D5" wp14:editId="7005DF72">
                <wp:simplePos x="0" y="0"/>
                <wp:positionH relativeFrom="column">
                  <wp:posOffset>158115</wp:posOffset>
                </wp:positionH>
                <wp:positionV relativeFrom="paragraph">
                  <wp:posOffset>727710</wp:posOffset>
                </wp:positionV>
                <wp:extent cx="914400" cy="2847975"/>
                <wp:effectExtent l="0" t="0" r="8890" b="952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47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9603A0A" w14:textId="77777777" w:rsidR="00685C4A" w:rsidRPr="005914D4" w:rsidRDefault="00685C4A">
                            <w:pPr>
                              <w:rPr>
                                <w:rFonts w:ascii="Bahnschrift SemiBold" w:hAnsi="Bahnschrift SemiBold"/>
                                <w:sz w:val="400"/>
                                <w:szCs w:val="400"/>
                              </w:rPr>
                            </w:pPr>
                            <w:r w:rsidRPr="005914D4">
                              <w:rPr>
                                <w:rFonts w:ascii="Bahnschrift SemiBold" w:hAnsi="Bahnschrift SemiBold"/>
                                <w:sz w:val="400"/>
                                <w:szCs w:val="400"/>
                              </w:rPr>
                              <w:t>ВПР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72AB5D5" id="Надпись 2" o:spid="_x0000_s1027" type="#_x0000_t202" style="position:absolute;margin-left:12.45pt;margin-top:57.3pt;width:1in;height:224.25pt;z-index:2515773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" fillcolor="white [3201]" stroked="f" strokeweight=".5pt">
                <v:textbox>
                  <w:txbxContent>
                    <w:p w14:paraId="49603A0A" w14:textId="77777777" w:rsidR="004A79C1" w:rsidRPr="005914D4" w:rsidRDefault="004A79C1">
                      <w:pPr>
                        <w:rPr>
                          <w:rFonts w:ascii="Bahnschrift SemiBold" w:hAnsi="Bahnschrift SemiBold"/>
                          <w:sz w:val="400"/>
                          <w:szCs w:val="400"/>
                        </w:rPr>
                      </w:pPr>
                      <w:r w:rsidRPr="005914D4">
                        <w:rPr>
                          <w:rFonts w:ascii="Bahnschrift SemiBold" w:hAnsi="Bahnschrift SemiBold"/>
                          <w:sz w:val="400"/>
                          <w:szCs w:val="400"/>
                        </w:rPr>
                        <w:t>ВПР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576320" behindDoc="1" locked="0" layoutInCell="1" allowOverlap="1" wp14:anchorId="371E11B5" wp14:editId="2C5A18D8">
            <wp:simplePos x="0" y="0"/>
            <wp:positionH relativeFrom="margin">
              <wp:posOffset>-1032510</wp:posOffset>
            </wp:positionH>
            <wp:positionV relativeFrom="margin">
              <wp:posOffset>3946525</wp:posOffset>
            </wp:positionV>
            <wp:extent cx="7486650" cy="6012815"/>
            <wp:effectExtent l="0" t="0" r="0" b="6985"/>
            <wp:wrapTight wrapText="bothSides">
              <wp:wrapPolygon edited="0">
                <wp:start x="0" y="0"/>
                <wp:lineTo x="0" y="21557"/>
                <wp:lineTo x="21545" y="21557"/>
                <wp:lineTo x="2154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lat-lay-arrangement-with-study-items_23-214878501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0" cy="6012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БИОЛОГИЯ 5 КЛАСС</w:t>
      </w:r>
    </w:p>
    <w:p w14:paraId="3F24F331" w14:textId="56207CD2" w:rsidR="005914D4" w:rsidRDefault="005914D4"/>
    <w:p w14:paraId="079268FC" w14:textId="0F316C6C" w:rsidR="005914D4" w:rsidRDefault="005914D4"/>
    <w:p w14:paraId="16D23848" w14:textId="4E772DFD" w:rsidR="005914D4" w:rsidRDefault="005914D4"/>
    <w:p w14:paraId="19C5E67E" w14:textId="51259983" w:rsidR="005914D4" w:rsidRDefault="005914D4"/>
    <w:p w14:paraId="58283C6D" w14:textId="52B80F1F" w:rsidR="005914D4" w:rsidRDefault="005914D4"/>
    <w:p w14:paraId="1AA2F479" w14:textId="7FD59C5A" w:rsidR="005914D4" w:rsidRDefault="005914D4"/>
    <w:p w14:paraId="78897562" w14:textId="20239CE6" w:rsidR="005914D4" w:rsidRDefault="005914D4"/>
    <w:p w14:paraId="4C692FFB" w14:textId="14696CD4" w:rsidR="005914D4" w:rsidRDefault="005914D4"/>
    <w:p w14:paraId="7A6281ED" w14:textId="32E1B638" w:rsidR="005914D4" w:rsidRDefault="005914D4"/>
    <w:p w14:paraId="301F67D2" w14:textId="262A8796" w:rsidR="005914D4" w:rsidRDefault="005914D4"/>
    <w:p w14:paraId="3FDEAD8B" w14:textId="6F2597E1" w:rsidR="005914D4" w:rsidRDefault="00266D1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10F25972" wp14:editId="1777D6D6">
                <wp:simplePos x="0" y="0"/>
                <wp:positionH relativeFrom="column">
                  <wp:posOffset>-496011</wp:posOffset>
                </wp:positionH>
                <wp:positionV relativeFrom="paragraph">
                  <wp:posOffset>259080</wp:posOffset>
                </wp:positionV>
                <wp:extent cx="6946711" cy="457200"/>
                <wp:effectExtent l="0" t="0" r="6985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6711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073A52" w14:textId="77777777" w:rsidR="00685C4A" w:rsidRPr="00266D17" w:rsidRDefault="00685C4A">
                            <w:pP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266D17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Всероссийские проверочные работы. Тренажер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0F25972" id="Надпись 3" o:spid="_x0000_s1028" type="#_x0000_t202" style="position:absolute;margin-left:-39.05pt;margin-top:20.4pt;width:547pt;height:36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" fillcolor="white [3201]" stroked="f" strokeweight=".5pt">
                <v:textbox>
                  <w:txbxContent>
                    <w:p w14:paraId="00073A52" w14:textId="77777777" w:rsidR="004A79C1" w:rsidRPr="00266D17" w:rsidRDefault="004A79C1">
                      <w:pPr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 w:rsidRPr="00266D17">
                        <w:rPr>
                          <w:b/>
                          <w:bCs/>
                          <w:sz w:val="48"/>
                          <w:szCs w:val="48"/>
                        </w:rPr>
                        <w:t>Всероссийские проверочные работы. Тренажер</w:t>
                      </w:r>
                    </w:p>
                  </w:txbxContent>
                </v:textbox>
              </v:shape>
            </w:pict>
          </mc:Fallback>
        </mc:AlternateContent>
      </w:r>
    </w:p>
    <w:p w14:paraId="5CB4878F" w14:textId="57E8FEB8" w:rsidR="005914D4" w:rsidRDefault="005914D4"/>
    <w:p w14:paraId="14C15F87" w14:textId="48A0542B" w:rsidR="005914D4" w:rsidRDefault="00980EF1">
      <w:r w:rsidRPr="00980EF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709CA4E" wp14:editId="6B798457">
                <wp:simplePos x="0" y="0"/>
                <wp:positionH relativeFrom="column">
                  <wp:posOffset>1923432</wp:posOffset>
                </wp:positionH>
                <wp:positionV relativeFrom="paragraph">
                  <wp:posOffset>297832</wp:posOffset>
                </wp:positionV>
                <wp:extent cx="1727835" cy="457200"/>
                <wp:effectExtent l="0" t="0" r="5715" b="0"/>
                <wp:wrapNone/>
                <wp:docPr id="271" name="Надпись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AE3837" w14:textId="764FBE8E" w:rsidR="00685C4A" w:rsidRPr="00266D17" w:rsidRDefault="00685C4A" w:rsidP="00980EF1">
                            <w:pP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2 варианта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709CA4E" id="Надпись 271" o:spid="_x0000_s1029" type="#_x0000_t202" style="position:absolute;margin-left:151.45pt;margin-top:23.45pt;width:136.05pt;height:36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" fillcolor="window" stroked="f" strokeweight=".5pt">
                <v:textbox>
                  <w:txbxContent>
                    <w:p w14:paraId="52AE3837" w14:textId="764FBE8E" w:rsidR="004A79C1" w:rsidRPr="00266D17" w:rsidRDefault="004A79C1" w:rsidP="00980EF1">
                      <w:pPr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</w:rPr>
                        <w:t>2 варианта</w:t>
                      </w:r>
                    </w:p>
                  </w:txbxContent>
                </v:textbox>
              </v:shape>
            </w:pict>
          </mc:Fallback>
        </mc:AlternateContent>
      </w:r>
      <w:r w:rsidR="005914D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009F51A9" wp14:editId="2FD6EB14">
                <wp:simplePos x="0" y="0"/>
                <wp:positionH relativeFrom="column">
                  <wp:posOffset>-561340</wp:posOffset>
                </wp:positionH>
                <wp:positionV relativeFrom="paragraph">
                  <wp:posOffset>575026</wp:posOffset>
                </wp:positionV>
                <wp:extent cx="914400" cy="1460310"/>
                <wp:effectExtent l="0" t="0" r="0" b="6985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460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6C316" w14:textId="77777777" w:rsidR="00685C4A" w:rsidRPr="00266D17" w:rsidRDefault="00685C4A" w:rsidP="005914D4">
                            <w:pPr>
                              <w:rPr>
                                <w:rFonts w:ascii="Bahnschrift SemiBold" w:hAnsi="Bahnschrift SemiBold"/>
                                <w:color w:val="FFFFFF" w:themeColor="background1"/>
                                <w:sz w:val="180"/>
                                <w:szCs w:val="180"/>
                              </w:rPr>
                            </w:pPr>
                            <w:r w:rsidRPr="00266D17">
                              <w:rPr>
                                <w:rFonts w:ascii="Bahnschrift SemiBold" w:hAnsi="Bahnschrift SemiBold"/>
                                <w:color w:val="FFFFFF" w:themeColor="background1"/>
                                <w:sz w:val="180"/>
                                <w:szCs w:val="180"/>
                              </w:rPr>
                              <w:t>2025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9F51A9" id="Надпись 6" o:spid="_x0000_s1030" type="#_x0000_t202" style="position:absolute;margin-left:-44.2pt;margin-top:45.3pt;width:1in;height:115pt;z-index:2515824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" filled="f" stroked="f" strokeweight=".5pt">
                <v:textbox>
                  <w:txbxContent>
                    <w:p w14:paraId="4906C316" w14:textId="77777777" w:rsidR="004A79C1" w:rsidRPr="00266D17" w:rsidRDefault="004A79C1" w:rsidP="005914D4">
                      <w:pPr>
                        <w:rPr>
                          <w:rFonts w:ascii="Bahnschrift SemiBold" w:hAnsi="Bahnschrift SemiBold"/>
                          <w:color w:val="FFFFFF" w:themeColor="background1"/>
                          <w:sz w:val="180"/>
                          <w:szCs w:val="180"/>
                        </w:rPr>
                      </w:pPr>
                      <w:r w:rsidRPr="00266D17">
                        <w:rPr>
                          <w:rFonts w:ascii="Bahnschrift SemiBold" w:hAnsi="Bahnschrift SemiBold"/>
                          <w:color w:val="FFFFFF" w:themeColor="background1"/>
                          <w:sz w:val="180"/>
                          <w:szCs w:val="180"/>
                        </w:rPr>
                        <w:t>2025</w:t>
                      </w:r>
                    </w:p>
                  </w:txbxContent>
                </v:textbox>
              </v:shape>
            </w:pict>
          </mc:Fallback>
        </mc:AlternateContent>
      </w:r>
    </w:p>
    <w:p w14:paraId="597A8B11" w14:textId="77777777" w:rsidR="005914D4" w:rsidRDefault="00C36B8E" w:rsidP="00C36B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36B8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Проверочная работа по биологии</w:t>
      </w:r>
    </w:p>
    <w:p w14:paraId="4D3600E3" w14:textId="77777777" w:rsidR="00812419" w:rsidRPr="00C36B8E" w:rsidRDefault="00812419" w:rsidP="00C36B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CCEC04" w14:textId="77777777" w:rsidR="00C36B8E" w:rsidRDefault="00C36B8E" w:rsidP="0081241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Инструкция для заданий</w:t>
      </w:r>
    </w:p>
    <w:p w14:paraId="6F873057" w14:textId="4832F06C" w:rsidR="00C36B8E" w:rsidRDefault="00F629C0" w:rsidP="0081241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F629C0">
        <w:rPr>
          <w:rFonts w:ascii="Times New Roman" w:hAnsi="Times New Roman" w:cs="Times New Roman"/>
          <w:sz w:val="24"/>
          <w:szCs w:val="24"/>
        </w:rPr>
        <w:t xml:space="preserve">ыполнение проверочной работы по биологии </w:t>
      </w:r>
      <w:r>
        <w:rPr>
          <w:rFonts w:ascii="Times New Roman" w:hAnsi="Times New Roman" w:cs="Times New Roman"/>
          <w:sz w:val="24"/>
          <w:szCs w:val="24"/>
        </w:rPr>
        <w:t>происходит за</w:t>
      </w:r>
      <w:r w:rsidRPr="00F629C0">
        <w:rPr>
          <w:rFonts w:ascii="Times New Roman" w:hAnsi="Times New Roman" w:cs="Times New Roman"/>
          <w:sz w:val="24"/>
          <w:szCs w:val="24"/>
        </w:rPr>
        <w:t xml:space="preserve"> два урока (не более 45 минут каждый). Работа состоит из двух частей и </w:t>
      </w:r>
      <w:r w:rsidRPr="002F01A6">
        <w:rPr>
          <w:rFonts w:ascii="Times New Roman" w:hAnsi="Times New Roman" w:cs="Times New Roman"/>
          <w:sz w:val="24"/>
          <w:szCs w:val="24"/>
        </w:rPr>
        <w:t>включает в себя 1</w:t>
      </w:r>
      <w:r w:rsidR="003151A7">
        <w:rPr>
          <w:rFonts w:ascii="Times New Roman" w:hAnsi="Times New Roman" w:cs="Times New Roman"/>
          <w:sz w:val="24"/>
          <w:szCs w:val="24"/>
        </w:rPr>
        <w:t>9</w:t>
      </w:r>
      <w:r w:rsidRPr="002F01A6">
        <w:rPr>
          <w:rFonts w:ascii="Times New Roman" w:hAnsi="Times New Roman" w:cs="Times New Roman"/>
          <w:sz w:val="24"/>
          <w:szCs w:val="24"/>
        </w:rPr>
        <w:t xml:space="preserve"> заданий.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Первая часть состоит из </w:t>
      </w:r>
      <w:r w:rsidR="003151A7">
        <w:rPr>
          <w:rFonts w:ascii="Times New Roman" w:hAnsi="Times New Roman" w:cs="Times New Roman"/>
          <w:sz w:val="24"/>
          <w:szCs w:val="24"/>
        </w:rPr>
        <w:t>10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заданий. Вторая часть </w:t>
      </w:r>
      <w:r w:rsidRPr="002F01A6">
        <w:rPr>
          <w:rFonts w:ascii="Times New Roman" w:hAnsi="Times New Roman" w:cs="Times New Roman"/>
          <w:sz w:val="24"/>
          <w:szCs w:val="24"/>
        </w:rPr>
        <w:t xml:space="preserve">из </w:t>
      </w:r>
      <w:r w:rsidR="003151A7">
        <w:rPr>
          <w:rFonts w:ascii="Times New Roman" w:hAnsi="Times New Roman" w:cs="Times New Roman"/>
          <w:sz w:val="24"/>
          <w:szCs w:val="24"/>
        </w:rPr>
        <w:t>9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заданий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 </w:t>
      </w:r>
      <w:r w:rsidR="00C36B8E">
        <w:rPr>
          <w:rFonts w:ascii="Times New Roman" w:hAnsi="Times New Roman" w:cs="Times New Roman"/>
          <w:sz w:val="24"/>
          <w:szCs w:val="24"/>
        </w:rPr>
        <w:t xml:space="preserve">Ответы пишутся в специальные поля ответов на самом бланке. Если вписали неверный ответ, необходимо будет его зачеркнуть и записать правильный ответ рядом. Запрещено 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пользоваться учебниками, рабочими тетрадями, справочным материалом. </w:t>
      </w:r>
      <w:r w:rsidR="00C36B8E">
        <w:rPr>
          <w:rFonts w:ascii="Times New Roman" w:hAnsi="Times New Roman" w:cs="Times New Roman"/>
          <w:sz w:val="24"/>
          <w:szCs w:val="24"/>
        </w:rPr>
        <w:t>В случае пользования черновиком, имейте в виду, что его записи оценивать не будут.</w:t>
      </w:r>
    </w:p>
    <w:p w14:paraId="3056601C" w14:textId="77777777" w:rsidR="00C36B8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B1D83A" w14:textId="77777777" w:rsidR="00C36B8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C122E7" w14:textId="77777777" w:rsidR="005914D4" w:rsidRDefault="005914D4"/>
    <w:p w14:paraId="0564DF3F" w14:textId="77777777" w:rsidR="005914D4" w:rsidRDefault="005914D4"/>
    <w:p w14:paraId="09D539E0" w14:textId="77777777" w:rsidR="005914D4" w:rsidRDefault="005914D4"/>
    <w:p w14:paraId="5419EC83" w14:textId="77777777" w:rsidR="005914D4" w:rsidRDefault="005914D4"/>
    <w:p w14:paraId="019348E4" w14:textId="77777777" w:rsidR="005914D4" w:rsidRDefault="005914D4"/>
    <w:p w14:paraId="0A600A81" w14:textId="77777777" w:rsidR="005914D4" w:rsidRDefault="005914D4"/>
    <w:p w14:paraId="217FA8C5" w14:textId="77777777" w:rsidR="005914D4" w:rsidRDefault="005914D4"/>
    <w:p w14:paraId="397A4B7F" w14:textId="77777777" w:rsidR="005914D4" w:rsidRDefault="005914D4"/>
    <w:p w14:paraId="23AF12A1" w14:textId="77777777" w:rsidR="005914D4" w:rsidRDefault="005914D4"/>
    <w:p w14:paraId="0E6A7139" w14:textId="77777777" w:rsidR="005914D4" w:rsidRDefault="005914D4"/>
    <w:p w14:paraId="24865D2B" w14:textId="77777777" w:rsidR="005914D4" w:rsidRDefault="005914D4"/>
    <w:p w14:paraId="51B0FCB5" w14:textId="77777777" w:rsidR="005914D4" w:rsidRDefault="005914D4"/>
    <w:p w14:paraId="0DDB8D8A" w14:textId="77777777" w:rsidR="005914D4" w:rsidRDefault="005914D4"/>
    <w:p w14:paraId="3AD19C2F" w14:textId="77777777" w:rsidR="005914D4" w:rsidRDefault="005914D4"/>
    <w:p w14:paraId="166181A1" w14:textId="77777777" w:rsidR="005914D4" w:rsidRDefault="005914D4"/>
    <w:p w14:paraId="35B6CD10" w14:textId="77777777" w:rsidR="00C36B8E" w:rsidRDefault="00C36B8E"/>
    <w:p w14:paraId="40E5B4E8" w14:textId="77777777" w:rsidR="00C36B8E" w:rsidRDefault="00C36B8E"/>
    <w:p w14:paraId="4759F6CE" w14:textId="77777777" w:rsidR="00C36B8E" w:rsidRDefault="00C36B8E"/>
    <w:p w14:paraId="615E2476" w14:textId="77777777" w:rsidR="00C36B8E" w:rsidRDefault="00C36B8E"/>
    <w:p w14:paraId="73A9A4B9" w14:textId="77777777" w:rsidR="00C36B8E" w:rsidRDefault="00C36B8E"/>
    <w:p w14:paraId="4E212F96" w14:textId="77777777" w:rsidR="00C36B8E" w:rsidRDefault="00C36B8E"/>
    <w:p w14:paraId="36C378A5" w14:textId="2FEE44F7" w:rsidR="003E2D5A" w:rsidRDefault="003E2D5A" w:rsidP="00F629C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1</w:t>
      </w:r>
    </w:p>
    <w:p w14:paraId="6A2B7A5C" w14:textId="1B01FFEA" w:rsidR="00C36B8E" w:rsidRPr="00604E19" w:rsidRDefault="00F629C0" w:rsidP="0013507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28447DFF" wp14:editId="63052047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419AE6" w14:textId="77777777" w:rsidR="00685C4A" w:rsidRPr="00F629C0" w:rsidRDefault="00685C4A" w:rsidP="00F629C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8447DFF" id="Овал 7" o:spid="_x0000_s1031" style="position:absolute;left:0;text-align:left;margin-left:-41.55pt;margin-top:19.4pt;width:30.85pt;height:30.85pt;z-index:25158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" fillcolor="white [3212]" strokecolor="black [3213]" strokeweight="1pt">
                <v:stroke joinstyle="miter"/>
                <v:textbox>
                  <w:txbxContent>
                    <w:p w14:paraId="25419AE6" w14:textId="77777777" w:rsidR="004A79C1" w:rsidRPr="00F629C0" w:rsidRDefault="004A79C1" w:rsidP="00F629C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3D9B2E1D" w14:textId="7F19BC85" w:rsidR="00135075" w:rsidRPr="00135075" w:rsidRDefault="00135075" w:rsidP="00135075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Перед вами изображения представителей живой природы. </w:t>
      </w:r>
      <w:r w:rsidRPr="00135075"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14:paraId="677D9567" w14:textId="299E3FC3" w:rsidR="005C6999" w:rsidRPr="00135075" w:rsidRDefault="00135075" w:rsidP="00135075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35075">
        <w:rPr>
          <w:rFonts w:ascii="Times New Roman" w:hAnsi="Times New Roman" w:cs="Times New Roman"/>
          <w:noProof/>
          <w:sz w:val="24"/>
          <w:szCs w:val="24"/>
        </w:rPr>
        <w:t xml:space="preserve">1.1. </w:t>
      </w:r>
      <w:r>
        <w:rPr>
          <w:rFonts w:ascii="Times New Roman" w:hAnsi="Times New Roman" w:cs="Times New Roman"/>
          <w:noProof/>
          <w:sz w:val="24"/>
          <w:szCs w:val="24"/>
        </w:rPr>
        <w:t>Запишите, как они называются, используя слова из списка</w:t>
      </w:r>
      <w:r w:rsidRPr="00135075">
        <w:rPr>
          <w:rFonts w:ascii="Times New Roman" w:hAnsi="Times New Roman" w:cs="Times New Roman"/>
          <w:noProof/>
          <w:sz w:val="24"/>
          <w:szCs w:val="24"/>
        </w:rPr>
        <w:t xml:space="preserve">: </w:t>
      </w:r>
      <w:r w:rsidRPr="00135075">
        <w:rPr>
          <w:rFonts w:ascii="Times New Roman" w:hAnsi="Times New Roman" w:cs="Times New Roman"/>
          <w:i/>
          <w:iCs/>
          <w:noProof/>
          <w:sz w:val="24"/>
          <w:szCs w:val="24"/>
        </w:rPr>
        <w:t>водоросли, покрытосеменные, плауны, мхи.</w:t>
      </w:r>
    </w:p>
    <w:p w14:paraId="4CD3A05F" w14:textId="2328ADE6" w:rsidR="005C6999" w:rsidRDefault="003957B5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01312" behindDoc="1" locked="0" layoutInCell="1" allowOverlap="1" wp14:anchorId="5C23FCC8" wp14:editId="56B41E9B">
            <wp:simplePos x="0" y="0"/>
            <wp:positionH relativeFrom="column">
              <wp:posOffset>3581136</wp:posOffset>
            </wp:positionH>
            <wp:positionV relativeFrom="paragraph">
              <wp:posOffset>263760</wp:posOffset>
            </wp:positionV>
            <wp:extent cx="1704975" cy="2046605"/>
            <wp:effectExtent l="0" t="0" r="9525" b="0"/>
            <wp:wrapTight wrapText="bothSides">
              <wp:wrapPolygon edited="0">
                <wp:start x="0" y="0"/>
                <wp:lineTo x="0" y="21312"/>
                <wp:lineTo x="21479" y="21312"/>
                <wp:lineTo x="21479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hand-drawn-seaweed-outline-illustration_23-2150835093 копия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799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00288" behindDoc="1" locked="0" layoutInCell="1" allowOverlap="1" wp14:anchorId="782954DB" wp14:editId="5706FFD7">
            <wp:simplePos x="0" y="0"/>
            <wp:positionH relativeFrom="column">
              <wp:posOffset>601283</wp:posOffset>
            </wp:positionH>
            <wp:positionV relativeFrom="paragraph">
              <wp:posOffset>0</wp:posOffset>
            </wp:positionV>
            <wp:extent cx="929753" cy="2608859"/>
            <wp:effectExtent l="0" t="0" r="3810" b="1270"/>
            <wp:wrapTight wrapText="bothSides">
              <wp:wrapPolygon edited="0">
                <wp:start x="0" y="0"/>
                <wp:lineTo x="0" y="21453"/>
                <wp:lineTo x="21246" y="21453"/>
                <wp:lineTo x="21246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s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753" cy="26088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7E4363" w14:textId="0B059E43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7F5C927" w14:textId="7B95213A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4D0EBAC" w14:textId="1DEE0B3D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031F043" w14:textId="26DB10A9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D1AE076" w14:textId="4B21EA21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AC6739" w14:textId="77777777" w:rsidR="006C799A" w:rsidRDefault="006C799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D35E16B" w14:textId="77777777" w:rsidR="006C799A" w:rsidRDefault="006C799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EA09435" w14:textId="77777777" w:rsidR="006C799A" w:rsidRDefault="006C799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2F7B026" w14:textId="104D7746" w:rsidR="003957B5" w:rsidRPr="00135075" w:rsidRDefault="003957B5" w:rsidP="003957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02336" behindDoc="1" locked="0" layoutInCell="1" allowOverlap="1" wp14:anchorId="0ED8548D" wp14:editId="4291CBA6">
            <wp:simplePos x="0" y="0"/>
            <wp:positionH relativeFrom="column">
              <wp:posOffset>316230</wp:posOffset>
            </wp:positionH>
            <wp:positionV relativeFrom="paragraph">
              <wp:posOffset>283845</wp:posOffset>
            </wp:positionV>
            <wp:extent cx="1686560" cy="2334895"/>
            <wp:effectExtent l="0" t="0" r="8890" b="8255"/>
            <wp:wrapTight wrapText="bothSides">
              <wp:wrapPolygon edited="0">
                <wp:start x="0" y="0"/>
                <wp:lineTo x="0" y="21500"/>
                <wp:lineTo x="21470" y="21500"/>
                <wp:lineTo x="21470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лаун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560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5075" w:rsidRPr="00135075">
        <w:rPr>
          <w:rFonts w:ascii="Times New Roman" w:hAnsi="Times New Roman" w:cs="Times New Roman"/>
          <w:sz w:val="24"/>
          <w:szCs w:val="24"/>
        </w:rPr>
        <w:t>А. 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                     Б</w:t>
      </w:r>
      <w:r w:rsidRPr="00135075">
        <w:rPr>
          <w:rFonts w:ascii="Times New Roman" w:hAnsi="Times New Roman" w:cs="Times New Roman"/>
          <w:sz w:val="24"/>
          <w:szCs w:val="24"/>
        </w:rPr>
        <w:t>. ______________________________</w:t>
      </w:r>
    </w:p>
    <w:p w14:paraId="6F1FD6F7" w14:textId="1E66FD36" w:rsidR="00135075" w:rsidRPr="00135075" w:rsidRDefault="003957B5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03360" behindDoc="1" locked="0" layoutInCell="1" allowOverlap="1" wp14:anchorId="503C7371" wp14:editId="6E3E7266">
            <wp:simplePos x="0" y="0"/>
            <wp:positionH relativeFrom="column">
              <wp:posOffset>3745061</wp:posOffset>
            </wp:positionH>
            <wp:positionV relativeFrom="paragraph">
              <wp:posOffset>36753</wp:posOffset>
            </wp:positionV>
            <wp:extent cx="1628775" cy="2176145"/>
            <wp:effectExtent l="0" t="0" r="9525" b="0"/>
            <wp:wrapTight wrapText="bothSides">
              <wp:wrapPolygon edited="0">
                <wp:start x="0" y="0"/>
                <wp:lineTo x="0" y="21367"/>
                <wp:lineTo x="21474" y="21367"/>
                <wp:lineTo x="21474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одуван.jpg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70"/>
                    <a:stretch/>
                  </pic:blipFill>
                  <pic:spPr bwMode="auto">
                    <a:xfrm>
                      <a:off x="0" y="0"/>
                      <a:ext cx="1628775" cy="2176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7D22FD" w14:textId="0C75CDDB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24247CB" w14:textId="6BF50A9E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4320BCB" w14:textId="74C163A1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C209686" w14:textId="24020112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449A3D3" w14:textId="06E5823D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DC20E6A" w14:textId="41B91CE8" w:rsidR="003957B5" w:rsidRDefault="003957B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596BFED" w14:textId="334DEA86" w:rsidR="003957B5" w:rsidRDefault="003957B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97164C5" w14:textId="1B3E559C" w:rsidR="003957B5" w:rsidRDefault="003957B5" w:rsidP="003957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135075">
        <w:rPr>
          <w:rFonts w:ascii="Times New Roman" w:hAnsi="Times New Roman" w:cs="Times New Roman"/>
          <w:sz w:val="24"/>
          <w:szCs w:val="24"/>
        </w:rPr>
        <w:t>. 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             Г</w:t>
      </w:r>
      <w:r w:rsidRPr="00135075">
        <w:rPr>
          <w:rFonts w:ascii="Times New Roman" w:hAnsi="Times New Roman" w:cs="Times New Roman"/>
          <w:sz w:val="24"/>
          <w:szCs w:val="24"/>
        </w:rPr>
        <w:t>. 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</w:p>
    <w:p w14:paraId="4F2AE13C" w14:textId="4E33B1FB" w:rsidR="003957B5" w:rsidRDefault="003957B5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092CD1CC" w14:textId="688BA019" w:rsidR="003957B5" w:rsidRDefault="003957B5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3957B5">
        <w:rPr>
          <w:rFonts w:ascii="Times New Roman" w:hAnsi="Times New Roman" w:cs="Times New Roman"/>
          <w:sz w:val="24"/>
          <w:szCs w:val="24"/>
        </w:rPr>
        <w:t xml:space="preserve">1.2. </w:t>
      </w:r>
      <w:r>
        <w:rPr>
          <w:rFonts w:ascii="Times New Roman" w:hAnsi="Times New Roman" w:cs="Times New Roman"/>
          <w:sz w:val="24"/>
          <w:szCs w:val="24"/>
        </w:rPr>
        <w:t xml:space="preserve">У трех объектов есть общий признак. Запишите объект, у которого данный признак отсутствует. Что это за признак? </w:t>
      </w:r>
      <w:r w:rsidRPr="003957B5">
        <w:rPr>
          <w:rFonts w:ascii="Times New Roman" w:hAnsi="Times New Roman" w:cs="Times New Roman"/>
          <w:sz w:val="24"/>
          <w:szCs w:val="24"/>
        </w:rPr>
        <w:t xml:space="preserve">Объясните свой выбор. </w:t>
      </w:r>
    </w:p>
    <w:p w14:paraId="66ECC3BE" w14:textId="39AEE73B" w:rsidR="00135075" w:rsidRPr="003957B5" w:rsidRDefault="003957B5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3957B5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 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</w:t>
      </w:r>
    </w:p>
    <w:p w14:paraId="396E98F3" w14:textId="62EE81A9" w:rsidR="00135075" w:rsidRPr="003957B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2F112FF" w14:textId="2572C257" w:rsidR="00135075" w:rsidRDefault="0013507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bookmarkStart w:id="0" w:name="_Hlk190612876"/>
    <w:p w14:paraId="436F050E" w14:textId="7FC9A716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08AA5303" wp14:editId="6CB79DC0">
                <wp:simplePos x="0" y="0"/>
                <wp:positionH relativeFrom="column">
                  <wp:posOffset>-576580</wp:posOffset>
                </wp:positionH>
                <wp:positionV relativeFrom="paragraph">
                  <wp:posOffset>50762</wp:posOffset>
                </wp:positionV>
                <wp:extent cx="391795" cy="391795"/>
                <wp:effectExtent l="0" t="0" r="27305" b="27305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7257C8" w14:textId="77777777" w:rsidR="00685C4A" w:rsidRPr="00F629C0" w:rsidRDefault="00685C4A" w:rsidP="00F6518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8AA5303" id="Овал 12" o:spid="_x0000_s1032" style="position:absolute;left:0;text-align:left;margin-left:-45.4pt;margin-top:4pt;width:30.85pt;height:30.85pt;z-index:25158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" fillcolor="window" strokecolor="windowText" strokeweight="1pt">
                <v:stroke joinstyle="miter"/>
                <v:textbox>
                  <w:txbxContent>
                    <w:p w14:paraId="157257C8" w14:textId="77777777" w:rsidR="004A79C1" w:rsidRPr="00F629C0" w:rsidRDefault="004A79C1" w:rsidP="00F6518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Подумайте, какое значение имеют мхи в природе? Укажите одно из них.</w:t>
      </w:r>
      <w:r w:rsidRPr="000273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E964744" w14:textId="2D02D1C1" w:rsidR="00135075" w:rsidRDefault="0002733A" w:rsidP="00E715DA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2733A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</w:t>
      </w:r>
      <w:r w:rsidR="00685C4A">
        <w:rPr>
          <w:rFonts w:ascii="Times New Roman" w:hAnsi="Times New Roman" w:cs="Times New Roman"/>
          <w:sz w:val="24"/>
          <w:szCs w:val="24"/>
          <w:lang w:val="en-US"/>
        </w:rPr>
        <w:t>____</w:t>
      </w:r>
      <w:r w:rsidRPr="0002733A">
        <w:rPr>
          <w:rFonts w:ascii="Times New Roman" w:hAnsi="Times New Roman" w:cs="Times New Roman"/>
          <w:sz w:val="24"/>
          <w:szCs w:val="24"/>
        </w:rPr>
        <w:t>_ _____________________________________________________________________________</w:t>
      </w:r>
    </w:p>
    <w:p w14:paraId="663B1657" w14:textId="603599C6" w:rsidR="00685C4A" w:rsidRPr="00685C4A" w:rsidRDefault="00685C4A" w:rsidP="00E715DA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 wp14:anchorId="00E29022" wp14:editId="035937C5">
                <wp:simplePos x="0" y="0"/>
                <wp:positionH relativeFrom="column">
                  <wp:posOffset>-527685</wp:posOffset>
                </wp:positionH>
                <wp:positionV relativeFrom="paragraph">
                  <wp:posOffset>277495</wp:posOffset>
                </wp:positionV>
                <wp:extent cx="391795" cy="391795"/>
                <wp:effectExtent l="0" t="0" r="27305" b="27305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E3EE34" w14:textId="5E406ACC" w:rsidR="00685C4A" w:rsidRPr="00F629C0" w:rsidRDefault="00685C4A" w:rsidP="000273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6" o:spid="_x0000_s1033" style="position:absolute;left:0;text-align:left;margin-left:-41.55pt;margin-top:21.85pt;width:30.85pt;height:30.85pt;z-index:25230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69E3EE34" w14:textId="5E406ACC" w:rsidR="00685C4A" w:rsidRPr="00F629C0" w:rsidRDefault="00685C4A" w:rsidP="0002733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7B59FD17" w14:textId="0E3EB549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Настя и Витя сделали гербарий. Правильное оформление гербария включает «паспорт» растения. Помогите ребятам правильно сделать паспорт, который будет показывать положение растения в классификации организмов. Для этого необходимо заполнить таблицу, используя слова из списка.</w:t>
      </w:r>
    </w:p>
    <w:p w14:paraId="76239FB9" w14:textId="7B06A1B4" w:rsidR="0002733A" w:rsidRDefault="0002733A" w:rsidP="000273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2733A">
        <w:rPr>
          <w:rFonts w:ascii="Times New Roman" w:hAnsi="Times New Roman" w:cs="Times New Roman"/>
          <w:sz w:val="24"/>
          <w:szCs w:val="24"/>
        </w:rPr>
        <w:t xml:space="preserve">Список слов: </w:t>
      </w:r>
    </w:p>
    <w:p w14:paraId="32096D4B" w14:textId="553846B3" w:rsidR="0002733A" w:rsidRDefault="000907A1" w:rsidP="000273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02733A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02733A">
        <w:rPr>
          <w:rFonts w:ascii="Times New Roman" w:hAnsi="Times New Roman" w:cs="Times New Roman"/>
          <w:sz w:val="24"/>
          <w:szCs w:val="24"/>
        </w:rPr>
        <w:t>Голосеменные</w:t>
      </w:r>
    </w:p>
    <w:p w14:paraId="13FB1D21" w14:textId="43E30FC8" w:rsidR="0002733A" w:rsidRDefault="000907A1" w:rsidP="000273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02733A" w:rsidRPr="0002733A">
        <w:rPr>
          <w:rFonts w:ascii="Times New Roman" w:hAnsi="Times New Roman" w:cs="Times New Roman"/>
          <w:sz w:val="24"/>
          <w:szCs w:val="24"/>
        </w:rPr>
        <w:t xml:space="preserve"> Растения </w:t>
      </w:r>
    </w:p>
    <w:p w14:paraId="48F6E19D" w14:textId="6FC8CA94" w:rsidR="0002733A" w:rsidRDefault="000907A1" w:rsidP="000273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02733A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02733A">
        <w:rPr>
          <w:rFonts w:ascii="Times New Roman" w:hAnsi="Times New Roman" w:cs="Times New Roman"/>
          <w:sz w:val="24"/>
          <w:szCs w:val="24"/>
        </w:rPr>
        <w:t>Хвойные</w:t>
      </w:r>
      <w:r w:rsidR="0002733A" w:rsidRPr="000273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C7336B5" w14:textId="4E4FACBE" w:rsidR="0002733A" w:rsidRDefault="000907A1" w:rsidP="000273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02733A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02733A">
        <w:rPr>
          <w:rFonts w:ascii="Times New Roman" w:hAnsi="Times New Roman" w:cs="Times New Roman"/>
          <w:sz w:val="24"/>
          <w:szCs w:val="24"/>
        </w:rPr>
        <w:t>Лиственница обыкновенная</w:t>
      </w:r>
      <w:r w:rsidR="0002733A" w:rsidRPr="000273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84A5BE" w14:textId="7B0FA3C2" w:rsidR="00135075" w:rsidRDefault="000907A1" w:rsidP="000273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02733A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02733A">
        <w:rPr>
          <w:rFonts w:ascii="Times New Roman" w:hAnsi="Times New Roman" w:cs="Times New Roman"/>
          <w:sz w:val="24"/>
          <w:szCs w:val="24"/>
        </w:rPr>
        <w:t>Лиственница</w:t>
      </w:r>
    </w:p>
    <w:p w14:paraId="0227A559" w14:textId="77777777" w:rsidR="0002733A" w:rsidRPr="0002733A" w:rsidRDefault="0002733A" w:rsidP="000273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02733A" w14:paraId="0BC5FB4B" w14:textId="77777777" w:rsidTr="0002733A">
        <w:tc>
          <w:tcPr>
            <w:tcW w:w="1869" w:type="dxa"/>
          </w:tcPr>
          <w:p w14:paraId="076DCEC1" w14:textId="17AA1988" w:rsidR="0002733A" w:rsidRDefault="0002733A" w:rsidP="000273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</w:t>
            </w:r>
          </w:p>
        </w:tc>
        <w:tc>
          <w:tcPr>
            <w:tcW w:w="1869" w:type="dxa"/>
          </w:tcPr>
          <w:p w14:paraId="1AA16E8C" w14:textId="3DA60CE5" w:rsidR="0002733A" w:rsidRDefault="0002733A" w:rsidP="000273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</w:p>
        </w:tc>
        <w:tc>
          <w:tcPr>
            <w:tcW w:w="1869" w:type="dxa"/>
          </w:tcPr>
          <w:p w14:paraId="3E1ABFAF" w14:textId="0523C14A" w:rsidR="0002733A" w:rsidRDefault="0002733A" w:rsidP="000273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869" w:type="dxa"/>
          </w:tcPr>
          <w:p w14:paraId="233879B6" w14:textId="0B5998D2" w:rsidR="0002733A" w:rsidRDefault="0002733A" w:rsidP="000273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</w:p>
        </w:tc>
        <w:tc>
          <w:tcPr>
            <w:tcW w:w="1869" w:type="dxa"/>
          </w:tcPr>
          <w:p w14:paraId="48A20C7D" w14:textId="68C455CF" w:rsidR="0002733A" w:rsidRDefault="0002733A" w:rsidP="000273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02733A" w14:paraId="69482C31" w14:textId="77777777" w:rsidTr="0002733A">
        <w:tc>
          <w:tcPr>
            <w:tcW w:w="1869" w:type="dxa"/>
          </w:tcPr>
          <w:p w14:paraId="45462498" w14:textId="77777777" w:rsidR="0002733A" w:rsidRDefault="0002733A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2EF6A579" w14:textId="77777777" w:rsidR="0002733A" w:rsidRDefault="0002733A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4736ED05" w14:textId="77777777" w:rsidR="0002733A" w:rsidRDefault="0002733A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212FBF65" w14:textId="77777777" w:rsidR="0002733A" w:rsidRDefault="0002733A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3FCE52B8" w14:textId="77777777" w:rsidR="0002733A" w:rsidRDefault="0002733A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5F6718C" w14:textId="76547E58" w:rsidR="00135075" w:rsidRDefault="00FE476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 wp14:anchorId="4F7C8959" wp14:editId="38B54F26">
                <wp:simplePos x="0" y="0"/>
                <wp:positionH relativeFrom="column">
                  <wp:posOffset>-481187</wp:posOffset>
                </wp:positionH>
                <wp:positionV relativeFrom="paragraph">
                  <wp:posOffset>278461</wp:posOffset>
                </wp:positionV>
                <wp:extent cx="391795" cy="391795"/>
                <wp:effectExtent l="0" t="0" r="27305" b="27305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C4C478" w14:textId="1E03368D" w:rsidR="00685C4A" w:rsidRPr="00F629C0" w:rsidRDefault="00685C4A" w:rsidP="00FE476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F7C8959" id="Овал 24" o:spid="_x0000_s1034" style="position:absolute;left:0;text-align:left;margin-left:-37.9pt;margin-top:21.95pt;width:30.85pt;height:30.8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" fillcolor="window" strokecolor="windowText" strokeweight="1pt">
                <v:stroke joinstyle="miter"/>
                <v:textbox>
                  <w:txbxContent>
                    <w:p w14:paraId="5AC4C478" w14:textId="1E03368D" w:rsidR="004A79C1" w:rsidRPr="00F629C0" w:rsidRDefault="004A79C1" w:rsidP="00FE476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35A06AF3" w14:textId="5E9B1CAE" w:rsidR="00FE476D" w:rsidRDefault="00FE476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Выделите ядовитые грибы</w:t>
      </w:r>
      <w:r w:rsidRPr="00FE476D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286C76E" w14:textId="7FEED528" w:rsidR="00FE476D" w:rsidRDefault="00FE476D" w:rsidP="00FE476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Опенок </w:t>
      </w:r>
    </w:p>
    <w:p w14:paraId="08745C24" w14:textId="45BE6A0E" w:rsidR="00FE476D" w:rsidRDefault="00FE476D" w:rsidP="00FE476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Бледная поганка</w:t>
      </w:r>
    </w:p>
    <w:p w14:paraId="34F76A23" w14:textId="4200B094" w:rsidR="00FE476D" w:rsidRDefault="00FE476D" w:rsidP="00FE476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Груздь</w:t>
      </w:r>
    </w:p>
    <w:p w14:paraId="2F82E300" w14:textId="79E19C9E" w:rsidR="00FE476D" w:rsidRDefault="00FE476D" w:rsidP="00FE476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Волнушка</w:t>
      </w:r>
    </w:p>
    <w:p w14:paraId="5F425DCC" w14:textId="7984F8B7" w:rsidR="00FE476D" w:rsidRPr="00FE476D" w:rsidRDefault="00FE476D" w:rsidP="00FE476D">
      <w:pPr>
        <w:pStyle w:val="a3"/>
        <w:numPr>
          <w:ilvl w:val="0"/>
          <w:numId w:val="2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Сатанинский гриб</w:t>
      </w:r>
    </w:p>
    <w:p w14:paraId="08AA9AAA" w14:textId="223BBBF0" w:rsidR="00135075" w:rsidRDefault="00041862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309504" behindDoc="0" locked="0" layoutInCell="1" allowOverlap="1" wp14:anchorId="68A59876" wp14:editId="54A4873B">
                <wp:simplePos x="0" y="0"/>
                <wp:positionH relativeFrom="column">
                  <wp:posOffset>606161</wp:posOffset>
                </wp:positionH>
                <wp:positionV relativeFrom="paragraph">
                  <wp:posOffset>42372</wp:posOffset>
                </wp:positionV>
                <wp:extent cx="688565" cy="433449"/>
                <wp:effectExtent l="0" t="0" r="16510" b="24130"/>
                <wp:wrapNone/>
                <wp:docPr id="27" name="Группа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565" cy="433449"/>
                          <a:chOff x="0" y="0"/>
                          <a:chExt cx="575705" cy="391795"/>
                        </a:xfrm>
                      </wpg:grpSpPr>
                      <wps:wsp>
                        <wps:cNvPr id="28" name="Прямоугольник 28"/>
                        <wps:cNvSpPr/>
                        <wps:spPr>
                          <a:xfrm>
                            <a:off x="0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Прямоугольник 29"/>
                        <wps:cNvSpPr/>
                        <wps:spPr>
                          <a:xfrm>
                            <a:off x="272915" y="0"/>
                            <a:ext cx="302790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7" o:spid="_x0000_s1026" style="position:absolute;margin-left:47.75pt;margin-top:3.35pt;width:54.2pt;height:34.15pt;z-index:252309504;mso-width-relative:margin;mso-height-relative:margin" coordsize="5757,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">
                <v:rect id="Прямоугольник 28" o:spid="_x0000_s1027" style="position:absolute;width:2788;height:3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MZ78AA&#10;AADbAAAADwAAAGRycy9kb3ducmV2LnhtbERPz2vCMBS+D/wfwhN2m6k9jK0aRQShCDusm54fzbMp&#10;Ni+lSdvMv345DHb8+H5v99F2YqLBt44VrFcZCOLa6ZYbBd9fp5c3ED4ga+wck4If8rDfLZ62WGg3&#10;8ydNVWhECmFfoAITQl9I6WtDFv3K9cSJu7nBYkhwaKQecE7htpN5lr1Kiy2nBoM9HQ3V92q0Cs7+&#10;MU619h/RRFO+X67Zo+K7Us/LeNiACBTDv/jPXWoFeRqbvqQfIH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RMZ78AAAADbAAAADwAAAAAAAAAAAAAAAACYAgAAZHJzL2Rvd25y&#10;ZXYueG1sUEsFBgAAAAAEAAQA9QAAAIUDAAAAAA==&#10;" fillcolor="window" strokecolor="windowText" strokeweight="1pt"/>
                <v:rect id="Прямоугольник 29" o:spid="_x0000_s1028" style="position:absolute;left:2729;width:3028;height:3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+8dMEA&#10;AADbAAAADwAAAGRycy9kb3ducmV2LnhtbESPQYvCMBSE78L+h/AW9qapHhbtGkWEBVnwYNU9P5pn&#10;U2xeShNr9NcbQfA4zMw3zHwZbSN66nztWMF4lIEgLp2uuVJw2P8OpyB8QNbYOCYFN/KwXHwM5phr&#10;d+Ud9UWoRIKwz1GBCaHNpfSlIYt+5Fri5J1cZzEk2VVSd3hNcNvISZZ9S4s1pwWDLa0NlefiYhX8&#10;+fulL7XfRhPNZnb8z+4Fn5X6+oyrHxCBYniHX+2NVjCZwfNL+g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fvHTBAAAA2wAAAA8AAAAAAAAAAAAAAAAAmAIAAGRycy9kb3du&#10;cmV2LnhtbFBLBQYAAAAABAAEAPUAAACGAwAAAAA=&#10;" fillcolor="window" strokecolor="windowText" strokeweight="1pt"/>
              </v:group>
            </w:pict>
          </mc:Fallback>
        </mc:AlternateContent>
      </w:r>
      <w:r w:rsidR="00FE476D" w:rsidRPr="00FE476D">
        <w:rPr>
          <w:rFonts w:ascii="Times New Roman" w:hAnsi="Times New Roman" w:cs="Times New Roman"/>
          <w:sz w:val="24"/>
          <w:szCs w:val="24"/>
        </w:rPr>
        <w:t>Ответ:</w:t>
      </w:r>
      <w:r w:rsidR="00FE476D" w:rsidRPr="00FE476D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4A0C0F0C" w14:textId="30638E3D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96CF5FD" w14:textId="0BF3CAB5" w:rsidR="0002733A" w:rsidRDefault="00FE476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6E193772" wp14:editId="04A22C93">
                <wp:simplePos x="0" y="0"/>
                <wp:positionH relativeFrom="column">
                  <wp:posOffset>-477672</wp:posOffset>
                </wp:positionH>
                <wp:positionV relativeFrom="paragraph">
                  <wp:posOffset>290195</wp:posOffset>
                </wp:positionV>
                <wp:extent cx="391795" cy="391795"/>
                <wp:effectExtent l="0" t="0" r="27305" b="27305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4D1724" w14:textId="745CE1C5" w:rsidR="00685C4A" w:rsidRPr="00F629C0" w:rsidRDefault="00685C4A" w:rsidP="00FE476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E193772" id="Овал 33" o:spid="_x0000_s1043" style="position:absolute;left:0;text-align:left;margin-left:-37.6pt;margin-top:22.85pt;width:30.85pt;height:30.85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384D1724" w14:textId="745CE1C5" w:rsidR="004A79C1" w:rsidRPr="00F629C0" w:rsidRDefault="004A79C1" w:rsidP="00FE476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155C08CD" w14:textId="36495D23" w:rsidR="00FE476D" w:rsidRDefault="00FE476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Определите, какие слова из списка пропущены в тексте и запишите соответствующие им  цифры на место пропуска. </w:t>
      </w:r>
    </w:p>
    <w:p w14:paraId="19D59088" w14:textId="64BE95F5" w:rsidR="00FE476D" w:rsidRPr="00FE476D" w:rsidRDefault="00FE476D" w:rsidP="00FE476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E476D">
        <w:rPr>
          <w:rFonts w:ascii="Times New Roman" w:hAnsi="Times New Roman" w:cs="Times New Roman"/>
          <w:b/>
          <w:bCs/>
          <w:sz w:val="24"/>
          <w:szCs w:val="24"/>
        </w:rPr>
        <w:t>Лишайники</w:t>
      </w:r>
    </w:p>
    <w:p w14:paraId="1DAA8DD3" w14:textId="1EF3E910" w:rsidR="00252DDD" w:rsidRDefault="00252DDD" w:rsidP="00252DDD">
      <w:pPr>
        <w:jc w:val="both"/>
        <w:rPr>
          <w:rFonts w:ascii="Times New Roman" w:hAnsi="Times New Roman" w:cs="Times New Roman"/>
          <w:sz w:val="24"/>
          <w:szCs w:val="24"/>
        </w:rPr>
      </w:pPr>
      <w:r w:rsidRPr="00252DDD">
        <w:rPr>
          <w:rFonts w:ascii="Times New Roman" w:hAnsi="Times New Roman" w:cs="Times New Roman"/>
          <w:sz w:val="24"/>
          <w:szCs w:val="24"/>
        </w:rPr>
        <w:t>Лишайники изучает наука лихенология.</w:t>
      </w:r>
      <w:r>
        <w:rPr>
          <w:rFonts w:ascii="Times New Roman" w:hAnsi="Times New Roman" w:cs="Times New Roman"/>
          <w:sz w:val="24"/>
          <w:szCs w:val="24"/>
        </w:rPr>
        <w:t xml:space="preserve"> У лишайников нет корня, стебля и листьев, а тело представлено ____________(А) или </w:t>
      </w:r>
      <w:r w:rsidRPr="00252DDD">
        <w:rPr>
          <w:rFonts w:ascii="Times New Roman" w:hAnsi="Times New Roman" w:cs="Times New Roman"/>
          <w:sz w:val="24"/>
          <w:szCs w:val="24"/>
        </w:rPr>
        <w:t xml:space="preserve">слоевищем. </w:t>
      </w:r>
      <w:r>
        <w:rPr>
          <w:rFonts w:ascii="Times New Roman" w:hAnsi="Times New Roman" w:cs="Times New Roman"/>
          <w:sz w:val="24"/>
          <w:szCs w:val="24"/>
        </w:rPr>
        <w:t xml:space="preserve">В состав лишайников входят два организма - ___________(Б) </w:t>
      </w:r>
      <w:r w:rsidRPr="00252DDD">
        <w:rPr>
          <w:rFonts w:ascii="Times New Roman" w:hAnsi="Times New Roman" w:cs="Times New Roman"/>
          <w:sz w:val="24"/>
          <w:szCs w:val="24"/>
        </w:rPr>
        <w:t>и водоросл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252DDD">
        <w:rPr>
          <w:rFonts w:ascii="Times New Roman" w:hAnsi="Times New Roman" w:cs="Times New Roman"/>
          <w:sz w:val="24"/>
          <w:szCs w:val="24"/>
        </w:rPr>
        <w:t xml:space="preserve">, которые живут в </w:t>
      </w:r>
      <w:r>
        <w:rPr>
          <w:rFonts w:ascii="Times New Roman" w:hAnsi="Times New Roman" w:cs="Times New Roman"/>
          <w:sz w:val="24"/>
          <w:szCs w:val="24"/>
        </w:rPr>
        <w:t>____________(В)</w:t>
      </w:r>
      <w:r w:rsidRPr="00252DDD">
        <w:rPr>
          <w:rFonts w:ascii="Times New Roman" w:hAnsi="Times New Roman" w:cs="Times New Roman"/>
          <w:sz w:val="24"/>
          <w:szCs w:val="24"/>
        </w:rPr>
        <w:t xml:space="preserve"> (взаимовыгодное сожительство). </w:t>
      </w:r>
      <w:r>
        <w:rPr>
          <w:rFonts w:ascii="Times New Roman" w:hAnsi="Times New Roman" w:cs="Times New Roman"/>
          <w:sz w:val="24"/>
          <w:szCs w:val="24"/>
        </w:rPr>
        <w:t>По внешнему виду слоевища выделяют три вида лишайников</w:t>
      </w:r>
      <w:r w:rsidRPr="00252DDD">
        <w:rPr>
          <w:rFonts w:ascii="Times New Roman" w:hAnsi="Times New Roman" w:cs="Times New Roman"/>
          <w:sz w:val="24"/>
          <w:szCs w:val="24"/>
        </w:rPr>
        <w:t>: накипные (или корковые), листоватые и кустистые.</w:t>
      </w:r>
    </w:p>
    <w:p w14:paraId="3C4BB3C4" w14:textId="3E7F06D3" w:rsidR="00252DDD" w:rsidRDefault="00FE476D" w:rsidP="00252DDD">
      <w:pPr>
        <w:jc w:val="both"/>
        <w:rPr>
          <w:rFonts w:ascii="Times New Roman" w:hAnsi="Times New Roman" w:cs="Times New Roman"/>
          <w:sz w:val="24"/>
          <w:szCs w:val="24"/>
        </w:rPr>
      </w:pPr>
      <w:r w:rsidRPr="00FE476D">
        <w:rPr>
          <w:rFonts w:ascii="Times New Roman" w:hAnsi="Times New Roman" w:cs="Times New Roman"/>
          <w:sz w:val="24"/>
          <w:szCs w:val="24"/>
        </w:rPr>
        <w:t xml:space="preserve"> Список: 1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252DDD">
        <w:rPr>
          <w:rFonts w:ascii="Times New Roman" w:hAnsi="Times New Roman" w:cs="Times New Roman"/>
          <w:sz w:val="24"/>
          <w:szCs w:val="24"/>
        </w:rPr>
        <w:t>тело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041862">
        <w:rPr>
          <w:rFonts w:ascii="Times New Roman" w:hAnsi="Times New Roman" w:cs="Times New Roman"/>
          <w:sz w:val="24"/>
          <w:szCs w:val="24"/>
        </w:rPr>
        <w:t xml:space="preserve">  </w:t>
      </w:r>
      <w:r w:rsidRPr="00FE476D">
        <w:rPr>
          <w:rFonts w:ascii="Times New Roman" w:hAnsi="Times New Roman" w:cs="Times New Roman"/>
          <w:sz w:val="24"/>
          <w:szCs w:val="24"/>
        </w:rPr>
        <w:t>2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252DDD">
        <w:rPr>
          <w:rFonts w:ascii="Times New Roman" w:hAnsi="Times New Roman" w:cs="Times New Roman"/>
          <w:sz w:val="24"/>
          <w:szCs w:val="24"/>
        </w:rPr>
        <w:t>таллом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041862">
        <w:rPr>
          <w:rFonts w:ascii="Times New Roman" w:hAnsi="Times New Roman" w:cs="Times New Roman"/>
          <w:sz w:val="24"/>
          <w:szCs w:val="24"/>
        </w:rPr>
        <w:t xml:space="preserve">  </w:t>
      </w:r>
      <w:r w:rsidRPr="00FE476D">
        <w:rPr>
          <w:rFonts w:ascii="Times New Roman" w:hAnsi="Times New Roman" w:cs="Times New Roman"/>
          <w:sz w:val="24"/>
          <w:szCs w:val="24"/>
        </w:rPr>
        <w:t>3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оболочка </w:t>
      </w:r>
      <w:r w:rsidR="00041862">
        <w:rPr>
          <w:rFonts w:ascii="Times New Roman" w:hAnsi="Times New Roman" w:cs="Times New Roman"/>
          <w:sz w:val="24"/>
          <w:szCs w:val="24"/>
        </w:rPr>
        <w:t xml:space="preserve">  </w:t>
      </w:r>
      <w:r w:rsidRPr="00FE476D">
        <w:rPr>
          <w:rFonts w:ascii="Times New Roman" w:hAnsi="Times New Roman" w:cs="Times New Roman"/>
          <w:sz w:val="24"/>
          <w:szCs w:val="24"/>
        </w:rPr>
        <w:t>4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252DDD">
        <w:rPr>
          <w:rFonts w:ascii="Times New Roman" w:hAnsi="Times New Roman" w:cs="Times New Roman"/>
          <w:sz w:val="24"/>
          <w:szCs w:val="24"/>
        </w:rPr>
        <w:t>гриб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041862">
        <w:rPr>
          <w:rFonts w:ascii="Times New Roman" w:hAnsi="Times New Roman" w:cs="Times New Roman"/>
          <w:sz w:val="24"/>
          <w:szCs w:val="24"/>
        </w:rPr>
        <w:t xml:space="preserve">  </w:t>
      </w:r>
      <w:r w:rsidRPr="00FE476D">
        <w:rPr>
          <w:rFonts w:ascii="Times New Roman" w:hAnsi="Times New Roman" w:cs="Times New Roman"/>
          <w:sz w:val="24"/>
          <w:szCs w:val="24"/>
        </w:rPr>
        <w:t>5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252DDD">
        <w:rPr>
          <w:rFonts w:ascii="Times New Roman" w:hAnsi="Times New Roman" w:cs="Times New Roman"/>
          <w:sz w:val="24"/>
          <w:szCs w:val="24"/>
        </w:rPr>
        <w:t>симбиоз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041862">
        <w:rPr>
          <w:rFonts w:ascii="Times New Roman" w:hAnsi="Times New Roman" w:cs="Times New Roman"/>
          <w:sz w:val="24"/>
          <w:szCs w:val="24"/>
        </w:rPr>
        <w:t xml:space="preserve">  </w:t>
      </w:r>
      <w:r w:rsidRPr="00FE476D">
        <w:rPr>
          <w:rFonts w:ascii="Times New Roman" w:hAnsi="Times New Roman" w:cs="Times New Roman"/>
          <w:sz w:val="24"/>
          <w:szCs w:val="24"/>
        </w:rPr>
        <w:t>6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252DDD">
        <w:rPr>
          <w:rFonts w:ascii="Times New Roman" w:hAnsi="Times New Roman" w:cs="Times New Roman"/>
          <w:sz w:val="24"/>
          <w:szCs w:val="24"/>
        </w:rPr>
        <w:t>конкуренция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A1BF2D9" w14:textId="3DFA0983" w:rsidR="0002733A" w:rsidRPr="00FE476D" w:rsidRDefault="00FE476D" w:rsidP="00252DDD">
      <w:pPr>
        <w:jc w:val="both"/>
        <w:rPr>
          <w:rFonts w:ascii="Times New Roman" w:hAnsi="Times New Roman" w:cs="Times New Roman"/>
          <w:sz w:val="24"/>
          <w:szCs w:val="24"/>
        </w:rPr>
      </w:pPr>
      <w:r w:rsidRPr="00FE476D"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p w14:paraId="498399F3" w14:textId="2B8D969C" w:rsidR="0002733A" w:rsidRDefault="00FE476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313600" behindDoc="0" locked="0" layoutInCell="1" allowOverlap="1" wp14:anchorId="7C8040E6" wp14:editId="45FB163C">
                <wp:simplePos x="0" y="0"/>
                <wp:positionH relativeFrom="column">
                  <wp:posOffset>864631</wp:posOffset>
                </wp:positionH>
                <wp:positionV relativeFrom="paragraph">
                  <wp:posOffset>3299</wp:posOffset>
                </wp:positionV>
                <wp:extent cx="1117954" cy="645129"/>
                <wp:effectExtent l="0" t="0" r="25400" b="22225"/>
                <wp:wrapNone/>
                <wp:docPr id="34" name="Группа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36" name="Группа 36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37" name="Группа 37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38" name="Прямоугольник 38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Прямоугольник 39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Прямоугольник 40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1" name="Прямая соединительная линия 41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42" name="Надпись 42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4DEFF8" w14:textId="77777777" w:rsidR="00685C4A" w:rsidRPr="008917EC" w:rsidRDefault="00685C4A" w:rsidP="00FE476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Надпись 43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FBB764" w14:textId="77777777" w:rsidR="00685C4A" w:rsidRPr="008917EC" w:rsidRDefault="00685C4A" w:rsidP="00FE476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Надпись 44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EB736F2" w14:textId="77777777" w:rsidR="00685C4A" w:rsidRPr="008917EC" w:rsidRDefault="00685C4A" w:rsidP="00FE476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34" o:spid="_x0000_s1036" style="position:absolute;left:0;text-align:left;margin-left:68.1pt;margin-top:.25pt;width:88.05pt;height:50.8pt;z-index:252313600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">
                <v:group id="Группа 36" o:spid="_x0000_s1037" style="position:absolute;width:11181;height:7422" coordsize="8251,54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group id="Группа 37" o:spid="_x0000_s1038" style="position:absolute;width:8251;height:5462" coordsize="8251,39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<v:rect id="Прямоугольник 38" o:spid="_x0000_s1039" style="position:absolute;width:2788;height:3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qPMsAA&#10;AADbAAAADwAAAGRycy9kb3ducmV2LnhtbERPz2vCMBS+D/wfwht4W9NtMGbXKCIMysDDOt350Tyb&#10;YvNSmthG/3pzGOz48f0uN9H2YqLRd44VPGc5COLG6Y5bBYefz6d3ED4ga+wdk4IredisFw8lFtrN&#10;/E1THVqRQtgXqMCEMBRS+saQRZ+5gThxJzdaDAmOrdQjzinc9vIlz9+kxY5Tg8GBdoaac32xCr78&#10;7TI12u+jiaZaHX/zW81npZaPcfsBIlAM/+I/d6UVvKax6Uv6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MqPMsAAAADbAAAADwAAAAAAAAAAAAAAAACYAgAAZHJzL2Rvd25y&#10;ZXYueG1sUEsFBgAAAAAEAAQA9QAAAIUDAAAAAA==&#10;" fillcolor="window" strokecolor="windowText" strokeweight="1pt"/>
                    <v:rect id="Прямоугольник 39" o:spid="_x0000_s1040" style="position:absolute;left:2731;width:2788;height:3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YqqcMA&#10;AADbAAAADwAAAGRycy9kb3ducmV2LnhtbESPQWvCQBSE74L/YXlCb7qphVJTN1IEQYQeTNXzI/ua&#10;Dcm+Ddk1bv31bqHQ4zAz3zDrTbSdGGnwjWMFz4sMBHHldMO1gtPXbv4GwgdkjZ1jUvBDHjbFdLLG&#10;XLsbH2ksQy0ShH2OCkwIfS6lrwxZ9AvXEyfv2w0WQ5JDLfWAtwS3nVxm2au02HBaMNjT1lDVller&#10;4ODv17HS/jOaaPar8yW7l9wq9TSLH+8gAsXwH/5r77WClxX8fkk/QB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4YqqcMAAADbAAAADwAAAAAAAAAAAAAAAACYAgAAZHJzL2Rv&#10;d25yZXYueG1sUEsFBgAAAAAEAAQA9QAAAIgDAAAAAA==&#10;" fillcolor="window" strokecolor="windowText" strokeweight="1pt"/>
                    <v:rect id="Прямоугольник 40" o:spid="_x0000_s1041" style="position:absolute;left:5462;width:2789;height:3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rwScAA&#10;AADbAAAADwAAAGRycy9kb3ducmV2LnhtbERPz2vCMBS+D/wfwht4W9ONMWbXKCIMysDDOt350Tyb&#10;YvNSmthG/3pzGOz48f0uN9H2YqLRd44VPGc5COLG6Y5bBYefz6d3ED4ga+wdk4IredisFw8lFtrN&#10;/E1THVqRQtgXqMCEMBRS+saQRZ+5gThxJzdaDAmOrdQjzinc9vIlz9+kxY5Tg8GBdoaac32xCr78&#10;7TI12u+jiaZaHX/zW81npZaPcfsBIlAM/+I/d6UVvKb16Uv6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rrwScAAAADbAAAADwAAAAAAAAAAAAAAAACYAgAAZHJzL2Rvd25y&#10;ZXYueG1sUEsFBgAAAAAEAAQA9QAAAIUDAAAAAA==&#10;" fillcolor="window" strokecolor="windowText" strokeweight="1pt"/>
                  </v:group>
                  <v:line id="Прямая соединительная линия 41" o:spid="_x0000_s1042" style="position:absolute;visibility:visible;mso-wrap-style:square" from="0,2196" to="8248,21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tKJ8QAAADbAAAADwAAAGRycy9kb3ducmV2LnhtbESP3WoCMRSE7wu+QziCdzVrlSKrUVSw&#10;CrZQ15/rw+a4u7g5WZKo69s3hUIvh5n5hpnOW1OLOzlfWVYw6CcgiHOrKy4UHA/r1zEIH5A11pZJ&#10;wZM8zGedlymm2j54T/csFCJC2KeooAyhSaX0eUkGfd82xNG7WGcwROkKqR0+ItzU8i1J3qXBiuNC&#10;iQ2tSsqv2c0oOGy+l2H0dMPl1wetd5/J2Z2MUarXbRcTEIHa8B/+a2+1gtEAfr/EHyBn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C0onxAAAANsAAAAPAAAAAAAAAAAA&#10;AAAAAKECAABkcnMvZG93bnJldi54bWxQSwUGAAAAAAQABAD5AAAAkgMAAAAA&#10;" strokecolor="windowText">
                    <v:stroke joinstyle="miter"/>
                  </v:lin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42" o:spid="_x0000_s1043" type="#_x0000_t202" style="position:absolute;left:653;width:2612;height:2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Ofs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g5+xQAAANsAAAAPAAAAAAAAAAAAAAAAAJgCAABkcnMv&#10;ZG93bnJldi54bWxQSwUGAAAAAAQABAD1AAAAigMAAAAA&#10;" filled="f" stroked="f" strokeweight=".5pt">
                  <v:textbox>
                    <w:txbxContent>
                      <w:p w14:paraId="1B4DEFF8" w14:textId="77777777" w:rsidR="00685C4A" w:rsidRPr="008917EC" w:rsidRDefault="00685C4A" w:rsidP="00FE476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43" o:spid="_x0000_s1044" type="#_x0000_t202" style="position:absolute;left:4334;width:2613;height:2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ar5c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g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dqvlxQAAANsAAAAPAAAAAAAAAAAAAAAAAJgCAABkcnMv&#10;ZG93bnJldi54bWxQSwUGAAAAAAQABAD1AAAAigMAAAAA&#10;" filled="f" stroked="f" strokeweight=".5pt">
                  <v:textbox>
                    <w:txbxContent>
                      <w:p w14:paraId="17FBB764" w14:textId="77777777" w:rsidR="00685C4A" w:rsidRPr="008917EC" w:rsidRDefault="00685C4A" w:rsidP="00FE476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44" o:spid="_x0000_s1045" type="#_x0000_t202" style="position:absolute;left:8015;width:2613;height:2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8zkcUA&#10;AADbAAAADwAAAGRycy9kb3ducmV2LnhtbESPT4vCMBTE74LfITxhb5oqKq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zORxQAAANsAAAAPAAAAAAAAAAAAAAAAAJgCAABkcnMv&#10;ZG93bnJldi54bWxQSwUGAAAAAAQABAD1AAAAigMAAAAA&#10;" filled="f" stroked="f" strokeweight=".5pt">
                  <v:textbox>
                    <w:txbxContent>
                      <w:p w14:paraId="2EB736F2" w14:textId="77777777" w:rsidR="00685C4A" w:rsidRPr="008917EC" w:rsidRDefault="00685C4A" w:rsidP="00FE476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52DDD">
        <w:rPr>
          <w:rFonts w:ascii="Times New Roman" w:hAnsi="Times New Roman" w:cs="Times New Roman"/>
          <w:sz w:val="24"/>
          <w:szCs w:val="24"/>
        </w:rPr>
        <w:t>Ответ:</w:t>
      </w:r>
    </w:p>
    <w:bookmarkEnd w:id="0"/>
    <w:p w14:paraId="557C2CDE" w14:textId="1FA062CC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C52B9F4" w14:textId="0E062383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190614661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2316672" behindDoc="1" locked="0" layoutInCell="1" allowOverlap="1" wp14:anchorId="2D39DCF7" wp14:editId="4F1094BB">
            <wp:simplePos x="0" y="0"/>
            <wp:positionH relativeFrom="column">
              <wp:posOffset>1612900</wp:posOffset>
            </wp:positionH>
            <wp:positionV relativeFrom="paragraph">
              <wp:posOffset>234950</wp:posOffset>
            </wp:positionV>
            <wp:extent cx="2301240" cy="2531110"/>
            <wp:effectExtent l="0" t="0" r="3810" b="2540"/>
            <wp:wrapTight wrapText="bothSides">
              <wp:wrapPolygon edited="0">
                <wp:start x="20742" y="0"/>
                <wp:lineTo x="5007" y="1626"/>
                <wp:lineTo x="715" y="2113"/>
                <wp:lineTo x="715" y="2764"/>
                <wp:lineTo x="0" y="3577"/>
                <wp:lineTo x="179" y="3902"/>
                <wp:lineTo x="6616" y="5365"/>
                <wp:lineTo x="8940" y="7966"/>
                <wp:lineTo x="5901" y="10567"/>
                <wp:lineTo x="4828" y="12680"/>
                <wp:lineTo x="4113" y="15769"/>
                <wp:lineTo x="4113" y="16907"/>
                <wp:lineTo x="5364" y="18370"/>
                <wp:lineTo x="5007" y="18370"/>
                <wp:lineTo x="5185" y="19346"/>
                <wp:lineTo x="8940" y="20971"/>
                <wp:lineTo x="9298" y="21459"/>
                <wp:lineTo x="11980" y="21459"/>
                <wp:lineTo x="16093" y="18370"/>
                <wp:lineTo x="16987" y="16257"/>
                <wp:lineTo x="17344" y="12030"/>
                <wp:lineTo x="15914" y="11217"/>
                <wp:lineTo x="11801" y="10567"/>
                <wp:lineTo x="16629" y="8128"/>
                <wp:lineTo x="16629" y="7966"/>
                <wp:lineTo x="15556" y="5365"/>
                <wp:lineTo x="20563" y="2764"/>
                <wp:lineTo x="21457" y="488"/>
                <wp:lineTo x="21457" y="0"/>
                <wp:lineTo x="20742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Chlamydomonas_reinhardtii_vector_scheme.svg копия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15648" behindDoc="0" locked="0" layoutInCell="1" allowOverlap="1" wp14:anchorId="625D8FF5" wp14:editId="4A26A5CC">
                <wp:simplePos x="0" y="0"/>
                <wp:positionH relativeFrom="column">
                  <wp:posOffset>-348018</wp:posOffset>
                </wp:positionH>
                <wp:positionV relativeFrom="paragraph">
                  <wp:posOffset>-150760</wp:posOffset>
                </wp:positionV>
                <wp:extent cx="391795" cy="391795"/>
                <wp:effectExtent l="0" t="0" r="27305" b="27305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9DBCF3" w14:textId="26755970" w:rsidR="00685C4A" w:rsidRPr="00F629C0" w:rsidRDefault="00685C4A" w:rsidP="00252DD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25D8FF5" id="Овал 45" o:spid="_x0000_s1054" style="position:absolute;left:0;text-align:left;margin-left:-27.4pt;margin-top:-11.85pt;width:30.85pt;height:30.85pt;z-index:25231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" fillcolor="window" strokecolor="windowText" strokeweight="1pt">
                <v:stroke joinstyle="miter"/>
                <v:textbox>
                  <w:txbxContent>
                    <w:p w14:paraId="449DBCF3" w14:textId="26755970" w:rsidR="004A79C1" w:rsidRPr="00F629C0" w:rsidRDefault="004A79C1" w:rsidP="00252DD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252DDD">
        <w:rPr>
          <w:rFonts w:ascii="Times New Roman" w:hAnsi="Times New Roman" w:cs="Times New Roman"/>
          <w:sz w:val="24"/>
          <w:szCs w:val="24"/>
        </w:rPr>
        <w:t xml:space="preserve">6.1. </w:t>
      </w:r>
      <w:r>
        <w:rPr>
          <w:rFonts w:ascii="Times New Roman" w:hAnsi="Times New Roman" w:cs="Times New Roman"/>
          <w:sz w:val="24"/>
          <w:szCs w:val="24"/>
        </w:rPr>
        <w:t>Как называется органоид, под номером 2?</w:t>
      </w:r>
      <w:r w:rsidRPr="00252DD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E0D1A2" w14:textId="5A8EEFE4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C845CEF" w14:textId="24804547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7EE6CB0" w14:textId="40CC891C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1B4C39A" w14:textId="0EC0A8EA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01CD4CE" w14:textId="6BA15D33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88158E7" w14:textId="32A79110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174EE60" w14:textId="5DE9B15D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9462A7A" w14:textId="43D88787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4D40D86" w14:textId="77777777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B1D70B3" w14:textId="77777777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252DDD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 </w:t>
      </w:r>
    </w:p>
    <w:p w14:paraId="2C49C110" w14:textId="758389F2" w:rsidR="00252DDD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252DDD">
        <w:rPr>
          <w:rFonts w:ascii="Times New Roman" w:hAnsi="Times New Roman" w:cs="Times New Roman"/>
          <w:sz w:val="24"/>
          <w:szCs w:val="24"/>
        </w:rPr>
        <w:t xml:space="preserve">6.2. Какую функцию он выполняет? </w:t>
      </w:r>
    </w:p>
    <w:p w14:paraId="43A437A5" w14:textId="77777777" w:rsidR="0083156C" w:rsidRDefault="00252DD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252DDD">
        <w:rPr>
          <w:rFonts w:ascii="Times New Roman" w:hAnsi="Times New Roman" w:cs="Times New Roman"/>
          <w:sz w:val="24"/>
          <w:szCs w:val="24"/>
        </w:rPr>
        <w:t>Ответ: 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</w:t>
      </w:r>
      <w:r w:rsidRPr="00252DDD">
        <w:rPr>
          <w:rFonts w:ascii="Times New Roman" w:hAnsi="Times New Roman" w:cs="Times New Roman"/>
          <w:sz w:val="24"/>
          <w:szCs w:val="24"/>
        </w:rPr>
        <w:t xml:space="preserve">_____________ </w:t>
      </w:r>
    </w:p>
    <w:p w14:paraId="7503BFE9" w14:textId="0AE55D8C" w:rsidR="0002733A" w:rsidRDefault="0083156C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 wp14:anchorId="16E43165" wp14:editId="47B3511C">
                <wp:simplePos x="0" y="0"/>
                <wp:positionH relativeFrom="column">
                  <wp:posOffset>-511175</wp:posOffset>
                </wp:positionH>
                <wp:positionV relativeFrom="paragraph">
                  <wp:posOffset>280916</wp:posOffset>
                </wp:positionV>
                <wp:extent cx="391795" cy="391795"/>
                <wp:effectExtent l="0" t="0" r="27305" b="2730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C6A9BF" w14:textId="76FCDBEA" w:rsidR="00685C4A" w:rsidRPr="00F629C0" w:rsidRDefault="00685C4A" w:rsidP="00EC0EF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6E43165" id="Овал 48" o:spid="_x0000_s1055" style="position:absolute;left:0;text-align:left;margin-left:-40.25pt;margin-top:22.1pt;width:30.85pt;height:30.85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74C6A9BF" w14:textId="76FCDBEA" w:rsidR="004A79C1" w:rsidRPr="00F629C0" w:rsidRDefault="004A79C1" w:rsidP="00EC0EF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252DD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1A16F5" w14:textId="058999FE" w:rsidR="0002733A" w:rsidRDefault="00757E2B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323840" behindDoc="0" locked="0" layoutInCell="1" allowOverlap="1" wp14:anchorId="7D1D21B7" wp14:editId="453B7C62">
                <wp:simplePos x="0" y="0"/>
                <wp:positionH relativeFrom="column">
                  <wp:posOffset>1369638</wp:posOffset>
                </wp:positionH>
                <wp:positionV relativeFrom="paragraph">
                  <wp:posOffset>211464</wp:posOffset>
                </wp:positionV>
                <wp:extent cx="2906679" cy="2074459"/>
                <wp:effectExtent l="0" t="0" r="0" b="2540"/>
                <wp:wrapNone/>
                <wp:docPr id="51" name="Группа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06679" cy="2074459"/>
                          <a:chOff x="0" y="0"/>
                          <a:chExt cx="4094480" cy="2855983"/>
                        </a:xfrm>
                      </wpg:grpSpPr>
                      <pic:pic xmlns:pic="http://schemas.openxmlformats.org/drawingml/2006/picture">
                        <pic:nvPicPr>
                          <pic:cNvPr id="47" name="Рисунок 4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2483"/>
                            <a:ext cx="4094480" cy="2603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Прямая со стрелкой 49"/>
                        <wps:cNvCnPr/>
                        <wps:spPr>
                          <a:xfrm flipH="1">
                            <a:off x="2433282" y="272955"/>
                            <a:ext cx="790016" cy="121744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Овал 50"/>
                        <wps:cNvSpPr/>
                        <wps:spPr>
                          <a:xfrm>
                            <a:off x="3001921" y="0"/>
                            <a:ext cx="477779" cy="50731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2897D20" w14:textId="556F107B" w:rsidR="00685C4A" w:rsidRPr="00F629C0" w:rsidRDefault="00685C4A" w:rsidP="00757E2B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D1D21B7" id="Группа 51" o:spid="_x0000_s1056" style="position:absolute;left:0;text-align:left;margin-left:107.85pt;margin-top:16.65pt;width:228.85pt;height:163.35pt;z-index:252323840;mso-width-relative:margin;mso-height-relative:margin" coordsize="40944,285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7" o:spid="_x0000_s1057" type="#_x0000_t75" style="position:absolute;top:2524;width:40944;height:26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">
                  <v:imagedata r:id="rId15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49" o:spid="_x0000_s1058" type="#_x0000_t32" style="position:absolute;left:24332;top:2729;width:7900;height:1217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" strokecolor="black [3200]" strokeweight=".5pt">
                  <v:stroke endarrow="block" joinstyle="miter"/>
                </v:shape>
                <v:oval id="Овал 50" o:spid="_x0000_s1059" style="position:absolute;left:30019;width:4778;height:50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" fillcolor="window" stroked="f" strokeweight="1pt">
                  <v:stroke joinstyle="miter"/>
                  <v:textbox>
                    <w:txbxContent>
                      <w:p w14:paraId="32897D20" w14:textId="556F107B" w:rsidR="004A79C1" w:rsidRPr="00F629C0" w:rsidRDefault="004A79C1" w:rsidP="00757E2B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EC0EF1" w:rsidRPr="00EC0EF1">
        <w:rPr>
          <w:rFonts w:ascii="Times New Roman" w:hAnsi="Times New Roman" w:cs="Times New Roman"/>
          <w:sz w:val="24"/>
          <w:szCs w:val="24"/>
        </w:rPr>
        <w:t xml:space="preserve">7.1. </w:t>
      </w:r>
      <w:r>
        <w:rPr>
          <w:rFonts w:ascii="Times New Roman" w:hAnsi="Times New Roman" w:cs="Times New Roman"/>
          <w:sz w:val="24"/>
          <w:szCs w:val="24"/>
        </w:rPr>
        <w:t>На рисунке изображена часть жизненного цикла мха кукушкин лен. Что обозначено под цифрой 1?</w:t>
      </w:r>
      <w:r w:rsidR="00EC0EF1" w:rsidRPr="00EC0EF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EDC65DE" w14:textId="0A47C623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DA65A78" w14:textId="023834B4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0AE07AD" w14:textId="0E1F299C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88086D0" w14:textId="35C0BC18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DFCB917" w14:textId="23556F10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F928C23" w14:textId="5416CD97" w:rsidR="0002733A" w:rsidRDefault="0002733A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16C4AFC" w14:textId="37ADFD90" w:rsidR="002F5703" w:rsidRDefault="00757E2B" w:rsidP="005D76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Ответ__________________________________________________</w:t>
      </w:r>
    </w:p>
    <w:p w14:paraId="3419DC73" w14:textId="46590428" w:rsidR="009553B4" w:rsidRDefault="009553B4" w:rsidP="005D76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Какой вид размножения </w:t>
      </w:r>
      <w:r w:rsidR="00D334CF">
        <w:rPr>
          <w:rFonts w:ascii="Times New Roman" w:hAnsi="Times New Roman" w:cs="Times New Roman"/>
          <w:sz w:val="24"/>
          <w:szCs w:val="24"/>
        </w:rPr>
        <w:t xml:space="preserve">мха </w:t>
      </w:r>
      <w:r>
        <w:rPr>
          <w:rFonts w:ascii="Times New Roman" w:hAnsi="Times New Roman" w:cs="Times New Roman"/>
          <w:sz w:val="24"/>
          <w:szCs w:val="24"/>
        </w:rPr>
        <w:t>здесь показан</w:t>
      </w:r>
      <w:r w:rsidR="00757E2B" w:rsidRPr="00EC0EF1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0E47AB8" w14:textId="4BC6063F" w:rsidR="002F5703" w:rsidRDefault="0083156C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3DEDA936" wp14:editId="161F93F2">
                <wp:simplePos x="0" y="0"/>
                <wp:positionH relativeFrom="column">
                  <wp:posOffset>-580030</wp:posOffset>
                </wp:positionH>
                <wp:positionV relativeFrom="paragraph">
                  <wp:posOffset>290195</wp:posOffset>
                </wp:positionV>
                <wp:extent cx="391795" cy="391795"/>
                <wp:effectExtent l="0" t="0" r="27305" b="27305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01CF5AD" w14:textId="6D5FB726" w:rsidR="00685C4A" w:rsidRPr="00F629C0" w:rsidRDefault="00685C4A" w:rsidP="0083156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DEDA936" id="Овал 52" o:spid="_x0000_s1060" style="position:absolute;margin-left:-45.65pt;margin-top:22.85pt;width:30.85pt;height:30.85pt;z-index:2523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" fillcolor="window" strokecolor="windowText" strokeweight="1pt">
                <v:stroke joinstyle="miter"/>
                <v:textbox>
                  <w:txbxContent>
                    <w:p w14:paraId="401CF5AD" w14:textId="6D5FB726" w:rsidR="004A79C1" w:rsidRPr="00F629C0" w:rsidRDefault="004A79C1" w:rsidP="0083156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="00757E2B" w:rsidRPr="00EC0EF1"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</w:t>
      </w:r>
    </w:p>
    <w:p w14:paraId="47CDE24F" w14:textId="6E47D722" w:rsidR="0083156C" w:rsidRDefault="0083156C" w:rsidP="005D764A">
      <w:pPr>
        <w:rPr>
          <w:rFonts w:ascii="Times New Roman" w:hAnsi="Times New Roman" w:cs="Times New Roman"/>
          <w:sz w:val="24"/>
          <w:szCs w:val="24"/>
        </w:rPr>
      </w:pPr>
      <w:r w:rsidRPr="0083156C">
        <w:rPr>
          <w:rFonts w:ascii="Times New Roman" w:hAnsi="Times New Roman" w:cs="Times New Roman"/>
          <w:sz w:val="24"/>
          <w:szCs w:val="24"/>
        </w:rPr>
        <w:t xml:space="preserve">Верны ли следующие суждения о строении </w:t>
      </w:r>
      <w:r>
        <w:rPr>
          <w:rFonts w:ascii="Times New Roman" w:hAnsi="Times New Roman" w:cs="Times New Roman"/>
          <w:sz w:val="24"/>
          <w:szCs w:val="24"/>
        </w:rPr>
        <w:t>водорослей</w:t>
      </w:r>
      <w:r w:rsidRPr="0083156C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AFF57DD" w14:textId="77777777" w:rsidR="00685C4A" w:rsidRDefault="0083156C" w:rsidP="0083156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И у лишайника и у водоросли тело называется таллом</w:t>
      </w:r>
      <w:r w:rsidRPr="0083156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F351186" w14:textId="30DAC122" w:rsidR="0083156C" w:rsidRDefault="0083156C" w:rsidP="0083156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83156C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Чувствительность водорослей к свету обеспечивает светочувствительный глазок</w:t>
      </w:r>
      <w:r w:rsidRPr="0083156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41D1129" w14:textId="06A813A2" w:rsidR="00685C4A" w:rsidRDefault="0083156C" w:rsidP="005D764A">
      <w:pPr>
        <w:rPr>
          <w:rFonts w:ascii="Times New Roman" w:hAnsi="Times New Roman" w:cs="Times New Roman"/>
          <w:sz w:val="24"/>
          <w:szCs w:val="24"/>
        </w:rPr>
      </w:pPr>
      <w:r w:rsidRPr="0083156C"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>. В</w:t>
      </w:r>
      <w:r w:rsidRPr="0083156C">
        <w:rPr>
          <w:rFonts w:ascii="Times New Roman" w:hAnsi="Times New Roman" w:cs="Times New Roman"/>
          <w:sz w:val="24"/>
          <w:szCs w:val="24"/>
        </w:rPr>
        <w:t>ерно только</w:t>
      </w:r>
      <w:proofErr w:type="gramStart"/>
      <w:r w:rsidRPr="0083156C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83156C">
        <w:rPr>
          <w:rFonts w:ascii="Times New Roman" w:hAnsi="Times New Roman" w:cs="Times New Roman"/>
          <w:sz w:val="24"/>
          <w:szCs w:val="24"/>
        </w:rPr>
        <w:t xml:space="preserve"> </w:t>
      </w:r>
      <w:r w:rsidR="00685C4A">
        <w:rPr>
          <w:rFonts w:ascii="Times New Roman" w:hAnsi="Times New Roman" w:cs="Times New Roman"/>
          <w:sz w:val="24"/>
          <w:szCs w:val="24"/>
        </w:rPr>
        <w:t xml:space="preserve">                   </w:t>
      </w:r>
      <w:r>
        <w:rPr>
          <w:rFonts w:ascii="Times New Roman" w:hAnsi="Times New Roman" w:cs="Times New Roman"/>
          <w:sz w:val="24"/>
          <w:szCs w:val="24"/>
        </w:rPr>
        <w:t>2. В</w:t>
      </w:r>
      <w:r w:rsidRPr="0083156C">
        <w:rPr>
          <w:rFonts w:ascii="Times New Roman" w:hAnsi="Times New Roman" w:cs="Times New Roman"/>
          <w:sz w:val="24"/>
          <w:szCs w:val="24"/>
        </w:rPr>
        <w:t>ерно только</w:t>
      </w:r>
      <w:proofErr w:type="gramStart"/>
      <w:r w:rsidRPr="0083156C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83156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790913" w14:textId="2E973CAC" w:rsidR="00BD0792" w:rsidRDefault="0083156C" w:rsidP="005D76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</w:t>
      </w:r>
      <w:r w:rsidRPr="0083156C">
        <w:rPr>
          <w:rFonts w:ascii="Times New Roman" w:hAnsi="Times New Roman" w:cs="Times New Roman"/>
          <w:sz w:val="24"/>
          <w:szCs w:val="24"/>
        </w:rPr>
        <w:t xml:space="preserve">ба суждения верны </w:t>
      </w:r>
      <w:r w:rsidR="00685C4A">
        <w:rPr>
          <w:rFonts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</w:rPr>
        <w:t>4. О</w:t>
      </w:r>
      <w:r w:rsidRPr="0083156C">
        <w:rPr>
          <w:rFonts w:ascii="Times New Roman" w:hAnsi="Times New Roman" w:cs="Times New Roman"/>
          <w:sz w:val="24"/>
          <w:szCs w:val="24"/>
        </w:rPr>
        <w:t xml:space="preserve">ба суждения неверны </w:t>
      </w:r>
    </w:p>
    <w:p w14:paraId="1E7F46DF" w14:textId="7905D470" w:rsidR="00685C4A" w:rsidRDefault="00685C4A" w:rsidP="005D764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5456" behindDoc="0" locked="0" layoutInCell="1" allowOverlap="1" wp14:anchorId="40B41373" wp14:editId="6FB3BB6E">
                <wp:simplePos x="0" y="0"/>
                <wp:positionH relativeFrom="column">
                  <wp:posOffset>474980</wp:posOffset>
                </wp:positionH>
                <wp:positionV relativeFrom="paragraph">
                  <wp:posOffset>118110</wp:posOffset>
                </wp:positionV>
                <wp:extent cx="278765" cy="415290"/>
                <wp:effectExtent l="0" t="0" r="26035" b="22860"/>
                <wp:wrapNone/>
                <wp:docPr id="186" name="Прямоугольник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765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6" o:spid="_x0000_s1026" style="position:absolute;margin-left:37.4pt;margin-top:9.3pt;width:21.95pt;height:32.7pt;z-index:25243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" fillcolor="window" strokecolor="windowText" strokeweight="1pt"/>
            </w:pict>
          </mc:Fallback>
        </mc:AlternateContent>
      </w:r>
    </w:p>
    <w:p w14:paraId="53002FE0" w14:textId="4E4895D3" w:rsidR="00EC0EF1" w:rsidRDefault="0083156C" w:rsidP="005D764A">
      <w:pPr>
        <w:rPr>
          <w:rFonts w:ascii="Times New Roman" w:hAnsi="Times New Roman" w:cs="Times New Roman"/>
          <w:sz w:val="24"/>
          <w:szCs w:val="24"/>
        </w:rPr>
      </w:pPr>
      <w:r w:rsidRPr="0083156C">
        <w:rPr>
          <w:rFonts w:ascii="Times New Roman" w:hAnsi="Times New Roman" w:cs="Times New Roman"/>
          <w:sz w:val="24"/>
          <w:szCs w:val="24"/>
        </w:rPr>
        <w:t>Ответ:</w:t>
      </w:r>
    </w:p>
    <w:bookmarkEnd w:id="1"/>
    <w:p w14:paraId="44D6CE75" w14:textId="22A8BF8A" w:rsidR="00EC0EF1" w:rsidRDefault="005015FA" w:rsidP="0082668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2346368" behindDoc="0" locked="0" layoutInCell="1" allowOverlap="1" wp14:anchorId="138E2E59" wp14:editId="1CC409C9">
                <wp:simplePos x="0" y="0"/>
                <wp:positionH relativeFrom="column">
                  <wp:posOffset>-445514</wp:posOffset>
                </wp:positionH>
                <wp:positionV relativeFrom="paragraph">
                  <wp:posOffset>433146</wp:posOffset>
                </wp:positionV>
                <wp:extent cx="6264322" cy="5902656"/>
                <wp:effectExtent l="0" t="0" r="3175" b="3175"/>
                <wp:wrapNone/>
                <wp:docPr id="68" name="Группа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4322" cy="5902656"/>
                          <a:chOff x="0" y="0"/>
                          <a:chExt cx="6264322" cy="5902656"/>
                        </a:xfrm>
                      </wpg:grpSpPr>
                      <pic:pic xmlns:pic="http://schemas.openxmlformats.org/drawingml/2006/picture">
                        <pic:nvPicPr>
                          <pic:cNvPr id="55" name="Рисунок 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306"/>
                          <a:stretch/>
                        </pic:blipFill>
                        <pic:spPr bwMode="auto">
                          <a:xfrm>
                            <a:off x="238836" y="184245"/>
                            <a:ext cx="1963420" cy="2633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Рисунок 5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68137" y="184245"/>
                            <a:ext cx="1649730" cy="2588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Рисунок 5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83892" y="3077570"/>
                            <a:ext cx="1689735" cy="26244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Рисунок 59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1194" y="3420688"/>
                            <a:ext cx="1410335" cy="2202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Рисунок 60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3069" y="3145809"/>
                            <a:ext cx="1377315" cy="2324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97188" y="0"/>
                            <a:ext cx="1226185" cy="2707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Надпись 62"/>
                        <wps:cNvSpPr txBox="1"/>
                        <wps:spPr>
                          <a:xfrm>
                            <a:off x="457200" y="2797791"/>
                            <a:ext cx="1665027" cy="27977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90EA440" w14:textId="46D04F02" w:rsidR="00685C4A" w:rsidRPr="00685C4A" w:rsidRDefault="00685C4A" w:rsidP="005015F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685C4A">
                                <w:rPr>
                                  <w:rFonts w:ascii="Times New Roman" w:hAnsi="Times New Roman" w:cs="Times New Roman"/>
                                </w:rPr>
                                <w:t>Одуванчик рогоносный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Надпись 63"/>
                        <wps:cNvSpPr txBox="1"/>
                        <wps:spPr>
                          <a:xfrm>
                            <a:off x="2477069" y="2790967"/>
                            <a:ext cx="1665027" cy="27977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747059" w14:textId="374D6881" w:rsidR="00685C4A" w:rsidRPr="00685C4A" w:rsidRDefault="00685C4A" w:rsidP="005015F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685C4A">
                                <w:rPr>
                                  <w:rFonts w:ascii="Times New Roman" w:hAnsi="Times New Roman" w:cs="Times New Roman"/>
                                </w:rPr>
                                <w:t>Клевер луговой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Надпись 64"/>
                        <wps:cNvSpPr txBox="1"/>
                        <wps:spPr>
                          <a:xfrm>
                            <a:off x="4565176" y="2790967"/>
                            <a:ext cx="1665027" cy="27977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BFD8227" w14:textId="7648FBF9" w:rsidR="00685C4A" w:rsidRPr="00685C4A" w:rsidRDefault="00685C4A" w:rsidP="005015F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685C4A">
                                <w:rPr>
                                  <w:rFonts w:ascii="Times New Roman" w:hAnsi="Times New Roman" w:cs="Times New Roman"/>
                                </w:rPr>
                                <w:t>Пшеница тучная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Надпись 65"/>
                        <wps:cNvSpPr txBox="1"/>
                        <wps:spPr>
                          <a:xfrm>
                            <a:off x="0" y="5622877"/>
                            <a:ext cx="1944806" cy="27977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773365F" w14:textId="1B888E80" w:rsidR="00685C4A" w:rsidRPr="00685C4A" w:rsidRDefault="00685C4A" w:rsidP="005015F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685C4A">
                                <w:rPr>
                                  <w:rFonts w:ascii="Times New Roman" w:hAnsi="Times New Roman" w:cs="Times New Roman"/>
                                </w:rPr>
                                <w:t>Садовая красная смородина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Надпись 66"/>
                        <wps:cNvSpPr txBox="1"/>
                        <wps:spPr>
                          <a:xfrm>
                            <a:off x="2299648" y="5622877"/>
                            <a:ext cx="1944806" cy="27977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BC6AEBA" w14:textId="64161651" w:rsidR="00685C4A" w:rsidRPr="00685C4A" w:rsidRDefault="00685C4A" w:rsidP="005015F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685C4A">
                                <w:rPr>
                                  <w:rFonts w:ascii="Times New Roman" w:hAnsi="Times New Roman" w:cs="Times New Roman"/>
                                </w:rPr>
                                <w:t>Герань луговая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Надпись 67"/>
                        <wps:cNvSpPr txBox="1"/>
                        <wps:spPr>
                          <a:xfrm>
                            <a:off x="4319516" y="5622877"/>
                            <a:ext cx="1944806" cy="27977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E62FCC4" w14:textId="0EE64B30" w:rsidR="00685C4A" w:rsidRPr="00685C4A" w:rsidRDefault="00685C4A" w:rsidP="005015FA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685C4A">
                                <w:rPr>
                                  <w:rFonts w:ascii="Times New Roman" w:hAnsi="Times New Roman" w:cs="Times New Roman"/>
                                </w:rPr>
                                <w:t>Укроп пахучий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68" o:spid="_x0000_s1053" style="position:absolute;left:0;text-align:left;margin-left:-35.1pt;margin-top:34.1pt;width:493.25pt;height:464.8pt;z-index:252346368" coordsize="62643,590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//ZUEsD&#10;BAoAAAAAAAAAIQAOM4e8vRkBAL0ZAQAVAAAAZHJzL21lZGlhL2ltYWdlNC5qcGVn/9j/4AAQSkZJ&#10;RgABAQEA3ADcAAD/2wBDAAIBAQEBAQIBAQECAgICAgQDAgICAgUEBAMEBgUGBgYFBgYGBwkIBgcJ&#10;BwYGCAsICQoKCgoKBggLDAsKDAkKCgr/2wBDAQICAgICAgUDAwUKBwYHCgoKCgoKCgoKCgoKCgoK&#10;CgoKCgoKCgoKCgoKCgoKCgoKCgoKCgoKCgoKCgoKCgoKCgr/wAARCAISAV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55" o:spid="_x0000_s1054" type="#_x0000_t75" style="position:absolute;left:2388;top:1842;width:19634;height:26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VE47FAAAA2wAAAA8AAABkcnMvZG93bnJldi54bWxEj09rwkAUxO+FfoflFXrTTQWLRFfR2tJ4&#10;EPEPiLdH9pkEs2/D7mrit+8KQo/DzPyGmcw6U4sbOV9ZVvDRT0AQ51ZXXCg47H96IxA+IGusLZOC&#10;O3mYTV9fJphq2/KWbrtQiAhhn6KCMoQmldLnJRn0fdsQR+9sncEQpSukdthGuKnlIEk+pcGK40KJ&#10;DX2VlF92V6NgdFxnq8X1jFm7+T4t8cLuvvpV6v2tm49BBOrCf/jZzrSC4RAeX+IPkN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VROOxQAAANsAAAAPAAAAAAAAAAAAAAAA&#10;AJ8CAABkcnMvZG93bnJldi54bWxQSwUGAAAAAAQABAD3AAAAkQMAAAAA&#10;">
                  <v:imagedata r:id="rId22" o:title="" cropbottom="4788f"/>
                  <v:path arrowok="t"/>
                </v:shape>
                <v:shape id="Рисунок 56" o:spid="_x0000_s1055" type="#_x0000_t75" style="position:absolute;left:26681;top:1842;width:16497;height:258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uLxLEAAAA2wAAAA8AAABkcnMvZG93bnJldi54bWxEj09rwkAUxO9Cv8PyCr2IbixqbOoqRSiU&#10;nvwHXh/ZZxKbfRt21yR+e7cgeBxm5jfMct2bWrTkfGVZwWScgCDOra64UHA8fI8WIHxA1lhbJgU3&#10;8rBevQyWmGnb8Y7afShEhLDPUEEZQpNJ6fOSDPqxbYijd7bOYIjSFVI77CLc1PI9SebSYMVxocSG&#10;NiXlf/urUXD5kJf07Ib2d3qo2/R06yazdKvU22v/9QkiUB+e4Uf7RyuYzeH/S/wBcn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5uLxLEAAAA2wAAAA8AAAAAAAAAAAAAAAAA&#10;nwIAAGRycy9kb3ducmV2LnhtbFBLBQYAAAAABAAEAPcAAACQAwAAAAA=&#10;">
                  <v:imagedata r:id="rId23" o:title=""/>
                  <v:path arrowok="t"/>
                </v:shape>
                <v:shape id="Рисунок 57" o:spid="_x0000_s1056" type="#_x0000_t75" style="position:absolute;left:24838;top:30775;width:16898;height:262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0zYzEAAAA2wAAAA8AAABkcnMvZG93bnJldi54bWxEj81qwzAQhO+FvoPYQm+N3NImwYlsiqGQ&#10;0kPIHyG3xdraptbKSEqivn0UCOQ4zMw3zLyMphcncr6zrOB1lIEgrq3uuFGw3Xy9TEH4gKyxt0wK&#10;/slDWTw+zDHX9swrOq1DIxKEfY4K2hCGXEpft2TQj+xAnLxf6wyGJF0jtcNzgptevmXZWBrsOC20&#10;OFDVUv23PhoFcTkcqubn/Xs6lvvoYtjRstop9fwUP2cgAsVwD9/aC63gYwLXL+kHyOI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V0zYzEAAAA2wAAAA8AAAAAAAAAAAAAAAAA&#10;nwIAAGRycy9kb3ducmV2LnhtbFBLBQYAAAAABAAEAPcAAACQAwAAAAA=&#10;">
                  <v:imagedata r:id="rId24" o:title=""/>
                  <v:path arrowok="t"/>
                </v:shape>
                <v:shape id="Рисунок 59" o:spid="_x0000_s1057" type="#_x0000_t75" style="position:absolute;left:3411;top:34206;width:14104;height:220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C2J/BAAAA2wAAAA8AAABkcnMvZG93bnJldi54bWxEj82qwjAUhPeC7xCO4EY01Yt/1SgiCndr&#10;68bdoTm2xeakNFHbtzcXLrgcZuYbZrtvTSVe1LjSsoLpJAJBnFldcq7gmp7HKxDOI2usLJOCjhzs&#10;d/3eFmNt33yhV+JzESDsYlRQeF/HUrqsIINuYmvi4N1tY9AH2eRSN/gOcFPJWRQtpMGSw0KBNR0L&#10;yh7J0yjANPm5d203jbJc2tNxeVvK0Vyp4aA9bEB4av03/N/+1Qrma/j7En6A3H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vC2J/BAAAA2wAAAA8AAAAAAAAAAAAAAAAAnwIA&#10;AGRycy9kb3ducmV2LnhtbFBLBQYAAAAABAAEAPcAAACNAwAAAAA=&#10;">
                  <v:imagedata r:id="rId25" o:title=""/>
                  <v:path arrowok="t"/>
                </v:shape>
                <v:shape id="Рисунок 60" o:spid="_x0000_s1058" type="#_x0000_t75" style="position:absolute;left:47630;top:31458;width:13773;height:23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yVK2/AAAA2wAAAA8AAABkcnMvZG93bnJldi54bWxET11rwjAUfR/4H8IV9jZTHYhWo4ggbDAY&#10;1oKv1+baFJubksTa/fvlQfDxcL7X28G2oicfGscKppMMBHHldMO1gvJ0+FiACBFZY+uYFPxRgO1m&#10;9LbGXLsHH6kvYi1SCIccFZgYu1zKUBmyGCauI07c1XmLMUFfS+3xkcJtK2dZNpcWG04NBjvaG6pu&#10;xd0qOHz/9qUvZt3yZ2/M5+lyXnLJSr2Ph90KRKQhvsRP95dWME/r05f0A+Tm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MslStvwAAANsAAAAPAAAAAAAAAAAAAAAAAJ8CAABk&#10;cnMvZG93bnJldi54bWxQSwUGAAAAAAQABAD3AAAAiwMAAAAA&#10;">
                  <v:imagedata r:id="rId26" o:title=""/>
                  <v:path arrowok="t"/>
                </v:shape>
                <v:shape id="Рисунок 61" o:spid="_x0000_s1059" type="#_x0000_t75" style="position:absolute;left:47971;width:12262;height:270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WMVvGAAAA2wAAAA8AAABkcnMvZG93bnJldi54bWxEj0FrwkAUhO8F/8PyBC9SNxYqJboJpcVi&#10;iwebSsDbI/tMQrNvY3bV1F/vCkKPw8x8wyzS3jTiRJ2rLSuYTiIQxIXVNZcKtj/LxxcQziNrbCyT&#10;gj9ykCaDhwXG2p75m06ZL0WAsItRQeV9G0vpiooMuoltiYO3t51BH2RXSt3hOcBNI5+iaCYN1hwW&#10;KmzpraLiNzsaBXlt1tl4/XG8cK4PX7tx+755/lRqNOxf5yA89f4/fG+vtILZFG5fwg+Qy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1YxW8YAAADbAAAADwAAAAAAAAAAAAAA&#10;AACfAgAAZHJzL2Rvd25yZXYueG1sUEsFBgAAAAAEAAQA9wAAAJIDAAAAAA==&#10;">
                  <v:imagedata r:id="rId27" o:title=""/>
                  <v:path arrowok="t"/>
                </v:shape>
                <v:shape id="Надпись 62" o:spid="_x0000_s1060" type="#_x0000_t202" style="position:absolute;left:4572;top:27977;width:16650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sPScUA&#10;AADbAAAADwAAAGRycy9kb3ducmV2LnhtbESPT2vCQBTE7wW/w/IEL0U3KlVJXUXE/sGbRi29PbKv&#10;STD7NmS3Sfz2bqHgcZiZ3zDLdWdK0VDtCssKxqMIBHFqdcGZglPyNlyAcB5ZY2mZFNzIwXrVe1pi&#10;rG3LB2qOPhMBwi5GBbn3VSylS3My6Ea2Ig7ej60N+iDrTOoa2wA3pZxE0UwaLDgs5FjRNqf0evw1&#10;Cr6fs6+9697P7fRlWu0+mmR+0YlSg363eQXhqfOP8H/7UyuYTeDvS/gB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ew9JxQAAANsAAAAPAAAAAAAAAAAAAAAAAJgCAABkcnMv&#10;ZG93bnJldi54bWxQSwUGAAAAAAQABAD1AAAAigMAAAAA&#10;" fillcolor="white [3201]" stroked="f" strokeweight=".5pt">
                  <v:textbox>
                    <w:txbxContent>
                      <w:p w14:paraId="490EA440" w14:textId="46D04F02" w:rsidR="00685C4A" w:rsidRPr="00685C4A" w:rsidRDefault="00685C4A" w:rsidP="005015FA">
                        <w:pPr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 w:rsidRPr="00685C4A">
                          <w:rPr>
                            <w:rFonts w:ascii="Times New Roman" w:hAnsi="Times New Roman" w:cs="Times New Roman"/>
                          </w:rPr>
                          <w:t>Одуванчик рогоносный</w:t>
                        </w:r>
                      </w:p>
                    </w:txbxContent>
                  </v:textbox>
                </v:shape>
                <v:shape id="Надпись 63" o:spid="_x0000_s1061" type="#_x0000_t202" style="position:absolute;left:24770;top:27909;width:16650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LCcMUA&#10;AADbAAAADwAAAGRycy9kb3ducmV2LnhtbESPQWvCQBSE7wX/w/IEb3VjCyKpqxSxVKHBGgteH9ln&#10;kpp9G3ZXk/rruwWhx2FmvmHmy9404krO15YVTMYJCOLC6ppLBV+Ht8cZCB+QNTaWScEPeVguBg9z&#10;TLXteE/XPJQiQtinqKAKoU2l9EVFBv3YtsTRO1lnMETpSqkddhFuGvmUJFNpsOa4UGFLq4qKc34x&#10;Co5d/u522+33Z7vJbrtbnn3QOlNqNOxfX0AE6sN/+N7eaAXTZ/j7En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AsJwxQAAANsAAAAPAAAAAAAAAAAAAAAAAJgCAABkcnMv&#10;ZG93bnJldi54bWxQSwUGAAAAAAQABAD1AAAAigMAAAAA&#10;" fillcolor="window" stroked="f" strokeweight=".5pt">
                  <v:textbox>
                    <w:txbxContent>
                      <w:p w14:paraId="55747059" w14:textId="374D6881" w:rsidR="00685C4A" w:rsidRPr="00685C4A" w:rsidRDefault="00685C4A" w:rsidP="005015FA">
                        <w:pPr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 w:rsidRPr="00685C4A">
                          <w:rPr>
                            <w:rFonts w:ascii="Times New Roman" w:hAnsi="Times New Roman" w:cs="Times New Roman"/>
                          </w:rPr>
                          <w:t>Клевер луговой</w:t>
                        </w:r>
                      </w:p>
                    </w:txbxContent>
                  </v:textbox>
                </v:shape>
                <v:shape id="Надпись 64" o:spid="_x0000_s1062" type="#_x0000_t202" style="position:absolute;left:45651;top:27909;width:16651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taBMUA&#10;AADbAAAADwAAAGRycy9kb3ducmV2LnhtbESPQWvCQBSE7wX/w/IEb3VjKSKpqxSxVKHBGgteH9ln&#10;kpp9G3ZXk/rruwWhx2FmvmHmy9404krO15YVTMYJCOLC6ppLBV+Ht8cZCB+QNTaWScEPeVguBg9z&#10;TLXteE/XPJQiQtinqKAKoU2l9EVFBv3YtsTRO1lnMETpSqkddhFuGvmUJFNpsOa4UGFLq4qKc34x&#10;Co5d/u522+33Z7vJbrtbnn3QOlNqNOxfX0AE6sN/+N7eaAXTZ/j7En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61oExQAAANsAAAAPAAAAAAAAAAAAAAAAAJgCAABkcnMv&#10;ZG93bnJldi54bWxQSwUGAAAAAAQABAD1AAAAigMAAAAA&#10;" fillcolor="window" stroked="f" strokeweight=".5pt">
                  <v:textbox>
                    <w:txbxContent>
                      <w:p w14:paraId="4BFD8227" w14:textId="7648FBF9" w:rsidR="00685C4A" w:rsidRPr="00685C4A" w:rsidRDefault="00685C4A" w:rsidP="005015FA">
                        <w:pPr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 w:rsidRPr="00685C4A">
                          <w:rPr>
                            <w:rFonts w:ascii="Times New Roman" w:hAnsi="Times New Roman" w:cs="Times New Roman"/>
                          </w:rPr>
                          <w:t>Пшеница тучная</w:t>
                        </w:r>
                      </w:p>
                    </w:txbxContent>
                  </v:textbox>
                </v:shape>
                <v:shape id="Надпись 65" o:spid="_x0000_s1063" type="#_x0000_t202" style="position:absolute;top:56228;width:19448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f/n8UA&#10;AADbAAAADwAAAGRycy9kb3ducmV2LnhtbESPQWvCQBSE7wX/w/IEb3VjoSKpqxSxVKHBGgteH9ln&#10;kpp9G3ZXk/rruwWhx2FmvmHmy9404krO15YVTMYJCOLC6ppLBV+Ht8cZCB+QNTaWScEPeVguBg9z&#10;TLXteE/XPJQiQtinqKAKoU2l9EVFBv3YtsTRO1lnMETpSqkddhFuGvmUJFNpsOa4UGFLq4qKc34x&#10;Co5d/u522+33Z7vJbrtbnn3QOlNqNOxfX0AE6sN/+N7eaAXTZ/j7En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p/+fxQAAANsAAAAPAAAAAAAAAAAAAAAAAJgCAABkcnMv&#10;ZG93bnJldi54bWxQSwUGAAAAAAQABAD1AAAAigMAAAAA&#10;" fillcolor="window" stroked="f" strokeweight=".5pt">
                  <v:textbox>
                    <w:txbxContent>
                      <w:p w14:paraId="3773365F" w14:textId="1B888E80" w:rsidR="00685C4A" w:rsidRPr="00685C4A" w:rsidRDefault="00685C4A" w:rsidP="005015FA">
                        <w:pPr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 w:rsidRPr="00685C4A">
                          <w:rPr>
                            <w:rFonts w:ascii="Times New Roman" w:hAnsi="Times New Roman" w:cs="Times New Roman"/>
                          </w:rPr>
                          <w:t>Садовая красная смородина</w:t>
                        </w:r>
                      </w:p>
                    </w:txbxContent>
                  </v:textbox>
                </v:shape>
                <v:shape id="Надпись 66" o:spid="_x0000_s1064" type="#_x0000_t202" style="position:absolute;left:22996;top:56228;width:19448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Vh6MUA&#10;AADbAAAADwAAAGRycy9kb3ducmV2LnhtbESPQWvCQBSE74X+h+UVvOmmPYQSXUVKSxUM1ih4fWSf&#10;Sdrs27C7muiv7xaEHoeZ+YaZLQbTigs531hW8DxJQBCXVjdcKTjsP8avIHxA1thaJgVX8rCYPz7M&#10;MNO25x1dilCJCGGfoYI6hC6T0pc1GfQT2xFH72SdwRClq6R22Ee4aeVLkqTSYMNxocaO3moqf4qz&#10;UXDsi0+3Xa+/v7pVftveinxD77lSo6dhOQURaAj/4Xt7pRWkKfx9iT9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dWHoxQAAANsAAAAPAAAAAAAAAAAAAAAAAJgCAABkcnMv&#10;ZG93bnJldi54bWxQSwUGAAAAAAQABAD1AAAAigMAAAAA&#10;" fillcolor="window" stroked="f" strokeweight=".5pt">
                  <v:textbox>
                    <w:txbxContent>
                      <w:p w14:paraId="4BC6AEBA" w14:textId="64161651" w:rsidR="00685C4A" w:rsidRPr="00685C4A" w:rsidRDefault="00685C4A" w:rsidP="005015FA">
                        <w:pPr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 w:rsidRPr="00685C4A">
                          <w:rPr>
                            <w:rFonts w:ascii="Times New Roman" w:hAnsi="Times New Roman" w:cs="Times New Roman"/>
                          </w:rPr>
                          <w:t>Герань луговая</w:t>
                        </w:r>
                      </w:p>
                    </w:txbxContent>
                  </v:textbox>
                </v:shape>
                <v:shape id="Надпись 67" o:spid="_x0000_s1065" type="#_x0000_t202" style="position:absolute;left:43195;top:56228;width:19448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nEc8UA&#10;AADbAAAADwAAAGRycy9kb3ducmV2LnhtbESPQWvCQBSE74X+h+UVequb9qASXUWkpQoN1ih4fWSf&#10;STT7NuxuTfTXdwtCj8PMfMNM571pxIWcry0reB0kIIgLq2suFex3Hy9jED4ga2wsk4IreZjPHh+m&#10;mGrb8ZYueShFhLBPUUEVQptK6YuKDPqBbYmjd7TOYIjSlVI77CLcNPItSYbSYM1xocKWlhUV5/zH&#10;KDh0+afbrNen73aV3Ta3PPui90yp56d+MQERqA//4Xt7pRUMR/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OcRzxQAAANsAAAAPAAAAAAAAAAAAAAAAAJgCAABkcnMv&#10;ZG93bnJldi54bWxQSwUGAAAAAAQABAD1AAAAigMAAAAA&#10;" fillcolor="window" stroked="f" strokeweight=".5pt">
                  <v:textbox>
                    <w:txbxContent>
                      <w:p w14:paraId="3E62FCC4" w14:textId="0EE64B30" w:rsidR="00685C4A" w:rsidRPr="00685C4A" w:rsidRDefault="00685C4A" w:rsidP="005015FA">
                        <w:pPr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 w:rsidRPr="00685C4A">
                          <w:rPr>
                            <w:rFonts w:ascii="Times New Roman" w:hAnsi="Times New Roman" w:cs="Times New Roman"/>
                          </w:rPr>
                          <w:t>Укроп пахучий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26680"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 wp14:anchorId="32574067" wp14:editId="27B82AC1">
                <wp:simplePos x="0" y="0"/>
                <wp:positionH relativeFrom="column">
                  <wp:posOffset>-443325</wp:posOffset>
                </wp:positionH>
                <wp:positionV relativeFrom="paragraph">
                  <wp:posOffset>-27665</wp:posOffset>
                </wp:positionV>
                <wp:extent cx="391795" cy="391795"/>
                <wp:effectExtent l="0" t="0" r="27305" b="27305"/>
                <wp:wrapNone/>
                <wp:docPr id="53" name="Овал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52D654" w14:textId="50E5E848" w:rsidR="00685C4A" w:rsidRPr="00F629C0" w:rsidRDefault="00685C4A" w:rsidP="0082668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2574067" id="Овал 53" o:spid="_x0000_s1074" style="position:absolute;left:0;text-align:left;margin-left:-34.9pt;margin-top:-2.2pt;width:30.85pt;height:30.85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1A52D654" w14:textId="50E5E848" w:rsidR="004A79C1" w:rsidRPr="00F629C0" w:rsidRDefault="004A79C1" w:rsidP="0082668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="00826680">
        <w:rPr>
          <w:rFonts w:ascii="Times New Roman" w:hAnsi="Times New Roman" w:cs="Times New Roman"/>
          <w:sz w:val="24"/>
          <w:szCs w:val="24"/>
        </w:rPr>
        <w:t xml:space="preserve"> Перед вами шесть представителей царства растения. Разделите </w:t>
      </w:r>
      <w:r w:rsidR="001B738F">
        <w:rPr>
          <w:rFonts w:ascii="Times New Roman" w:hAnsi="Times New Roman" w:cs="Times New Roman"/>
          <w:sz w:val="24"/>
          <w:szCs w:val="24"/>
        </w:rPr>
        <w:t xml:space="preserve">их на две группы. </w:t>
      </w:r>
      <w:r>
        <w:rPr>
          <w:rFonts w:ascii="Times New Roman" w:hAnsi="Times New Roman" w:cs="Times New Roman"/>
          <w:sz w:val="24"/>
          <w:szCs w:val="24"/>
        </w:rPr>
        <w:t>На основании чего</w:t>
      </w:r>
      <w:r w:rsidR="001B738F">
        <w:rPr>
          <w:rFonts w:ascii="Times New Roman" w:hAnsi="Times New Roman" w:cs="Times New Roman"/>
          <w:sz w:val="24"/>
          <w:szCs w:val="24"/>
        </w:rPr>
        <w:t xml:space="preserve"> вы их</w:t>
      </w:r>
      <w:r>
        <w:rPr>
          <w:rFonts w:ascii="Times New Roman" w:hAnsi="Times New Roman" w:cs="Times New Roman"/>
          <w:sz w:val="24"/>
          <w:szCs w:val="24"/>
        </w:rPr>
        <w:t xml:space="preserve"> так</w:t>
      </w:r>
      <w:r w:rsidR="001B738F">
        <w:rPr>
          <w:rFonts w:ascii="Times New Roman" w:hAnsi="Times New Roman" w:cs="Times New Roman"/>
          <w:sz w:val="24"/>
          <w:szCs w:val="24"/>
        </w:rPr>
        <w:t xml:space="preserve"> разделили? </w:t>
      </w:r>
      <w:r w:rsidR="00826680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4F3079D3" w14:textId="6133B4D8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54B72733" w14:textId="6DC5AA57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51240975" w14:textId="1F9F1DBD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7FBF1FB4" w14:textId="54760E5D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71015469" w14:textId="396AD81E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162BAE91" w14:textId="3E37D184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0E22CCE7" w14:textId="5542AA63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7EC4F2EC" w14:textId="1A05639A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249ACE01" w14:textId="714FDD5F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161BFE51" w14:textId="0AD62F70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2C11F4BD" w14:textId="0435AFD2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78CBDEDB" w14:textId="691D3E43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437634E7" w14:textId="61C52218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0DF4A248" w14:textId="0602FFE2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611BEEAA" w14:textId="2EBFFD62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1A2DAB6D" w14:textId="61E10AA6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2022DA86" w14:textId="6802263C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700621AF" w14:textId="7F81EF7B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62895F02" w14:textId="42B5EB16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0DE201F6" w14:textId="6B92E6F0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61A8FC4C" w14:textId="77777777" w:rsidR="005015FA" w:rsidRDefault="005015FA" w:rsidP="005015F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8C861C" w14:textId="717547EB" w:rsidR="00EC0EF1" w:rsidRDefault="005015FA" w:rsidP="005015FA">
      <w:pPr>
        <w:jc w:val="both"/>
        <w:rPr>
          <w:rFonts w:ascii="Times New Roman" w:hAnsi="Times New Roman" w:cs="Times New Roman"/>
          <w:sz w:val="24"/>
          <w:szCs w:val="24"/>
        </w:rPr>
      </w:pPr>
      <w:r w:rsidRPr="005015FA">
        <w:rPr>
          <w:rFonts w:ascii="Times New Roman" w:hAnsi="Times New Roman" w:cs="Times New Roman"/>
          <w:sz w:val="24"/>
          <w:szCs w:val="24"/>
        </w:rPr>
        <w:t>Заполните таблиц</w:t>
      </w:r>
      <w:r>
        <w:rPr>
          <w:rFonts w:ascii="Times New Roman" w:hAnsi="Times New Roman" w:cs="Times New Roman"/>
          <w:sz w:val="24"/>
          <w:szCs w:val="24"/>
        </w:rPr>
        <w:t>у: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413"/>
        <w:gridCol w:w="2664"/>
        <w:gridCol w:w="2931"/>
        <w:gridCol w:w="2337"/>
      </w:tblGrid>
      <w:tr w:rsidR="005015FA" w14:paraId="02CD2317" w14:textId="77777777" w:rsidTr="00041862">
        <w:tc>
          <w:tcPr>
            <w:tcW w:w="1413" w:type="dxa"/>
          </w:tcPr>
          <w:p w14:paraId="7B26BE4C" w14:textId="7E4DB602" w:rsidR="005015FA" w:rsidRDefault="005015FA" w:rsidP="00501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664" w:type="dxa"/>
          </w:tcPr>
          <w:p w14:paraId="185F629F" w14:textId="2BA18893" w:rsidR="005015FA" w:rsidRDefault="005015FA" w:rsidP="00501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каком основании разделены растения</w:t>
            </w:r>
          </w:p>
        </w:tc>
        <w:tc>
          <w:tcPr>
            <w:tcW w:w="2931" w:type="dxa"/>
          </w:tcPr>
          <w:p w14:paraId="1E572EBA" w14:textId="4E97BE57" w:rsidR="005015FA" w:rsidRDefault="005015FA" w:rsidP="00501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данной группы растений</w:t>
            </w:r>
          </w:p>
        </w:tc>
        <w:tc>
          <w:tcPr>
            <w:tcW w:w="2337" w:type="dxa"/>
          </w:tcPr>
          <w:p w14:paraId="11A85B8E" w14:textId="33C832FB" w:rsidR="005015FA" w:rsidRDefault="005015FA" w:rsidP="005015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Представители этой группы</w:t>
            </w:r>
          </w:p>
        </w:tc>
      </w:tr>
      <w:tr w:rsidR="005015FA" w14:paraId="234E4D01" w14:textId="77777777" w:rsidTr="00041862">
        <w:tc>
          <w:tcPr>
            <w:tcW w:w="1413" w:type="dxa"/>
          </w:tcPr>
          <w:p w14:paraId="0323AAE1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Группа 1</w:t>
            </w:r>
          </w:p>
          <w:p w14:paraId="0102E0E6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05FE29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C7EE4B" w14:textId="667A907D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</w:tcPr>
          <w:p w14:paraId="39212327" w14:textId="424C007F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BBDF0D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EB2CB0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1018D0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0D6AEC" w14:textId="3B1E3CD2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1" w:type="dxa"/>
          </w:tcPr>
          <w:p w14:paraId="6CCBA8A3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5C116B4D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15FA" w14:paraId="35941AD8" w14:textId="77777777" w:rsidTr="00041862">
        <w:tc>
          <w:tcPr>
            <w:tcW w:w="1413" w:type="dxa"/>
          </w:tcPr>
          <w:p w14:paraId="2CD9AFBB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Группа 2</w:t>
            </w:r>
          </w:p>
          <w:p w14:paraId="077A5045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262BE2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ECE5A6" w14:textId="7A6621A8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</w:tcPr>
          <w:p w14:paraId="22EEE821" w14:textId="5A68EA89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FA6A81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D2338B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A07383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32D351" w14:textId="3F105BD9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1" w:type="dxa"/>
          </w:tcPr>
          <w:p w14:paraId="3CE1A53D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378CF4B2" w14:textId="77777777" w:rsidR="005015FA" w:rsidRDefault="005015FA" w:rsidP="005D76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E441705" w14:textId="536FED83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76689553" w14:textId="1118AC9F" w:rsidR="00EC0EF1" w:rsidRDefault="00EF257B" w:rsidP="00EF257B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7FD760B1" wp14:editId="5F4CF392">
                <wp:simplePos x="0" y="0"/>
                <wp:positionH relativeFrom="column">
                  <wp:posOffset>-522586</wp:posOffset>
                </wp:positionH>
                <wp:positionV relativeFrom="paragraph">
                  <wp:posOffset>-91459</wp:posOffset>
                </wp:positionV>
                <wp:extent cx="465615" cy="442809"/>
                <wp:effectExtent l="0" t="0" r="10795" b="14605"/>
                <wp:wrapNone/>
                <wp:docPr id="400" name="Овал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9C5298" w14:textId="3D6A6B3C" w:rsidR="00685C4A" w:rsidRPr="007D68DF" w:rsidRDefault="00685C4A" w:rsidP="007D68D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FD760B1" id="Овал 400" o:spid="_x0000_s1075" style="position:absolute;left:0;text-align:left;margin-left:-41.15pt;margin-top:-7.2pt;width:36.65pt;height:34.8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439C5298" w14:textId="3D6A6B3C" w:rsidR="004A79C1" w:rsidRPr="007D68DF" w:rsidRDefault="004A79C1" w:rsidP="007D68D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F257B">
        <w:rPr>
          <w:rFonts w:ascii="Times New Roman" w:hAnsi="Times New Roman" w:cs="Times New Roman"/>
          <w:sz w:val="24"/>
          <w:szCs w:val="24"/>
        </w:rPr>
        <w:t xml:space="preserve">10.1. </w:t>
      </w:r>
      <w:r w:rsidR="00615135">
        <w:rPr>
          <w:rFonts w:ascii="Times New Roman" w:hAnsi="Times New Roman" w:cs="Times New Roman"/>
          <w:sz w:val="24"/>
          <w:szCs w:val="24"/>
        </w:rPr>
        <w:t xml:space="preserve">Перед вами растения: </w:t>
      </w:r>
      <w:r w:rsidR="00615135" w:rsidRPr="00ED2C72">
        <w:rPr>
          <w:rFonts w:ascii="Times New Roman" w:hAnsi="Times New Roman" w:cs="Times New Roman"/>
          <w:i/>
          <w:sz w:val="24"/>
          <w:szCs w:val="24"/>
        </w:rPr>
        <w:t>щитовник</w:t>
      </w:r>
      <w:r w:rsidRPr="00ED2C72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615135" w:rsidRPr="00ED2C72">
        <w:rPr>
          <w:rFonts w:ascii="Times New Roman" w:hAnsi="Times New Roman" w:cs="Times New Roman"/>
          <w:i/>
          <w:sz w:val="24"/>
          <w:szCs w:val="24"/>
        </w:rPr>
        <w:t>земляника</w:t>
      </w:r>
      <w:r w:rsidRPr="00ED2C72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615135" w:rsidRPr="00ED2C72">
        <w:rPr>
          <w:rFonts w:ascii="Times New Roman" w:hAnsi="Times New Roman" w:cs="Times New Roman"/>
          <w:i/>
          <w:sz w:val="24"/>
          <w:szCs w:val="24"/>
        </w:rPr>
        <w:t>рдест</w:t>
      </w:r>
      <w:r w:rsidRPr="00EF257B">
        <w:rPr>
          <w:rFonts w:ascii="Times New Roman" w:hAnsi="Times New Roman" w:cs="Times New Roman"/>
          <w:sz w:val="24"/>
          <w:szCs w:val="24"/>
        </w:rPr>
        <w:t xml:space="preserve">. </w:t>
      </w:r>
      <w:r w:rsidR="00615135">
        <w:rPr>
          <w:rFonts w:ascii="Times New Roman" w:hAnsi="Times New Roman" w:cs="Times New Roman"/>
          <w:sz w:val="24"/>
          <w:szCs w:val="24"/>
        </w:rPr>
        <w:t>Необходимо сделать подписи к растениям, указав также их среду обитания</w:t>
      </w:r>
      <w:r w:rsidRPr="00EF257B">
        <w:rPr>
          <w:rFonts w:ascii="Times New Roman" w:hAnsi="Times New Roman" w:cs="Times New Roman"/>
          <w:sz w:val="24"/>
          <w:szCs w:val="24"/>
        </w:rPr>
        <w:t xml:space="preserve">: </w:t>
      </w:r>
      <w:r w:rsidRPr="00ED2C72">
        <w:rPr>
          <w:rFonts w:ascii="Times New Roman" w:hAnsi="Times New Roman" w:cs="Times New Roman"/>
          <w:i/>
          <w:sz w:val="24"/>
          <w:szCs w:val="24"/>
        </w:rPr>
        <w:t>наземно-воздушная, водная</w:t>
      </w:r>
      <w:r w:rsidRPr="00EF257B">
        <w:rPr>
          <w:rFonts w:ascii="Times New Roman" w:hAnsi="Times New Roman" w:cs="Times New Roman"/>
          <w:sz w:val="24"/>
          <w:szCs w:val="24"/>
        </w:rPr>
        <w:t>.</w:t>
      </w:r>
    </w:p>
    <w:p w14:paraId="13134203" w14:textId="6CB39718" w:rsidR="00EC0EF1" w:rsidRDefault="00ED2C72" w:rsidP="005D76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47392" behindDoc="1" locked="0" layoutInCell="1" allowOverlap="1" wp14:anchorId="0A9B1AFE" wp14:editId="7BB1DF9A">
            <wp:simplePos x="0" y="0"/>
            <wp:positionH relativeFrom="column">
              <wp:posOffset>1310640</wp:posOffset>
            </wp:positionH>
            <wp:positionV relativeFrom="paragraph">
              <wp:posOffset>248920</wp:posOffset>
            </wp:positionV>
            <wp:extent cx="1270000" cy="2183130"/>
            <wp:effectExtent l="0" t="0" r="6350" b="7620"/>
            <wp:wrapTight wrapText="bothSides">
              <wp:wrapPolygon edited="0">
                <wp:start x="0" y="0"/>
                <wp:lineTo x="0" y="21487"/>
                <wp:lineTo x="21384" y="21487"/>
                <wp:lineTo x="21384" y="0"/>
                <wp:lineTo x="0" y="0"/>
              </wp:wrapPolygon>
            </wp:wrapTight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щитовник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2183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48416" behindDoc="1" locked="0" layoutInCell="1" allowOverlap="1" wp14:anchorId="0F090E78" wp14:editId="11E81176">
            <wp:simplePos x="0" y="0"/>
            <wp:positionH relativeFrom="column">
              <wp:posOffset>2700020</wp:posOffset>
            </wp:positionH>
            <wp:positionV relativeFrom="paragraph">
              <wp:posOffset>193040</wp:posOffset>
            </wp:positionV>
            <wp:extent cx="1377315" cy="2181225"/>
            <wp:effectExtent l="0" t="0" r="0" b="9525"/>
            <wp:wrapTight wrapText="bothSides">
              <wp:wrapPolygon edited="0">
                <wp:start x="0" y="0"/>
                <wp:lineTo x="0" y="21506"/>
                <wp:lineTo x="21212" y="21506"/>
                <wp:lineTo x="21212" y="0"/>
                <wp:lineTo x="0" y="0"/>
              </wp:wrapPolygon>
            </wp:wrapTight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земляника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13" t="2367" r="10886" b="9144"/>
                    <a:stretch/>
                  </pic:blipFill>
                  <pic:spPr bwMode="auto">
                    <a:xfrm>
                      <a:off x="0" y="0"/>
                      <a:ext cx="1377315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0DD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49440" behindDoc="1" locked="0" layoutInCell="1" allowOverlap="1" wp14:anchorId="349AE6E9" wp14:editId="40B85C18">
            <wp:simplePos x="0" y="0"/>
            <wp:positionH relativeFrom="column">
              <wp:posOffset>4321810</wp:posOffset>
            </wp:positionH>
            <wp:positionV relativeFrom="paragraph">
              <wp:posOffset>42545</wp:posOffset>
            </wp:positionV>
            <wp:extent cx="1480185" cy="2333625"/>
            <wp:effectExtent l="0" t="0" r="5715" b="9525"/>
            <wp:wrapTight wrapText="bothSides">
              <wp:wrapPolygon edited="0">
                <wp:start x="0" y="0"/>
                <wp:lineTo x="0" y="21512"/>
                <wp:lineTo x="21405" y="21512"/>
                <wp:lineTo x="21405" y="0"/>
                <wp:lineTo x="0" y="0"/>
              </wp:wrapPolygon>
            </wp:wrapTight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дест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09ADF5" w14:textId="2B94847E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p w14:paraId="0B498E29" w14:textId="7BB48C2E" w:rsidR="005015FA" w:rsidRDefault="005015FA" w:rsidP="005D764A">
      <w:pPr>
        <w:rPr>
          <w:rFonts w:ascii="Times New Roman" w:hAnsi="Times New Roman" w:cs="Times New Roman"/>
          <w:sz w:val="24"/>
          <w:szCs w:val="24"/>
        </w:rPr>
      </w:pPr>
    </w:p>
    <w:p w14:paraId="27577E55" w14:textId="54D106F2" w:rsidR="005015FA" w:rsidRDefault="005015FA" w:rsidP="005D764A">
      <w:pPr>
        <w:rPr>
          <w:rFonts w:ascii="Times New Roman" w:hAnsi="Times New Roman" w:cs="Times New Roman"/>
          <w:sz w:val="24"/>
          <w:szCs w:val="24"/>
        </w:rPr>
      </w:pPr>
    </w:p>
    <w:p w14:paraId="3C89DADD" w14:textId="6B50F83C" w:rsidR="005015FA" w:rsidRDefault="005015FA" w:rsidP="005D764A">
      <w:pPr>
        <w:rPr>
          <w:rFonts w:ascii="Times New Roman" w:hAnsi="Times New Roman" w:cs="Times New Roman"/>
          <w:sz w:val="24"/>
          <w:szCs w:val="24"/>
        </w:rPr>
      </w:pPr>
    </w:p>
    <w:p w14:paraId="3F5BBAF9" w14:textId="05AA4D46" w:rsidR="005015FA" w:rsidRDefault="005015FA" w:rsidP="005D764A">
      <w:pPr>
        <w:rPr>
          <w:rFonts w:ascii="Times New Roman" w:hAnsi="Times New Roman" w:cs="Times New Roman"/>
          <w:sz w:val="24"/>
          <w:szCs w:val="24"/>
        </w:rPr>
      </w:pPr>
    </w:p>
    <w:p w14:paraId="2BC202D6" w14:textId="13A32B19" w:rsidR="005015FA" w:rsidRDefault="005015FA" w:rsidP="005D764A">
      <w:pPr>
        <w:rPr>
          <w:rFonts w:ascii="Times New Roman" w:hAnsi="Times New Roman" w:cs="Times New Roman"/>
          <w:sz w:val="24"/>
          <w:szCs w:val="24"/>
        </w:rPr>
      </w:pPr>
    </w:p>
    <w:p w14:paraId="35FC86A7" w14:textId="6CB27545" w:rsidR="005015FA" w:rsidRDefault="005015FA" w:rsidP="005D764A">
      <w:pPr>
        <w:rPr>
          <w:rFonts w:ascii="Times New Roman" w:hAnsi="Times New Roman" w:cs="Times New Roman"/>
          <w:sz w:val="24"/>
          <w:szCs w:val="24"/>
        </w:rPr>
      </w:pPr>
    </w:p>
    <w:p w14:paraId="5267C615" w14:textId="1F9A2B54" w:rsidR="00EC0EF1" w:rsidRDefault="00EC0EF1" w:rsidP="005D764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51"/>
        <w:gridCol w:w="2721"/>
        <w:gridCol w:w="2336"/>
        <w:gridCol w:w="2337"/>
      </w:tblGrid>
      <w:tr w:rsidR="007A0DD2" w14:paraId="1FB663D6" w14:textId="77777777" w:rsidTr="00ED2C72">
        <w:tc>
          <w:tcPr>
            <w:tcW w:w="1951" w:type="dxa"/>
          </w:tcPr>
          <w:p w14:paraId="639B6DB6" w14:textId="77777777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14:paraId="032E9E1C" w14:textId="023C6FD8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</w:tcPr>
          <w:p w14:paraId="2E7453AB" w14:textId="77777777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3FBA8324" w14:textId="77777777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7145D983" w14:textId="77777777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A0DD2" w14:paraId="01B0925A" w14:textId="77777777" w:rsidTr="00ED2C72">
        <w:tc>
          <w:tcPr>
            <w:tcW w:w="1951" w:type="dxa"/>
          </w:tcPr>
          <w:p w14:paraId="3519F518" w14:textId="0831CCB4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Среда обитани</w:t>
            </w:r>
            <w:r w:rsidR="00617DEF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14:paraId="3320DC4A" w14:textId="5CCCBA75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</w:tcPr>
          <w:p w14:paraId="0EAFCAAB" w14:textId="77777777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08FEB60D" w14:textId="77777777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2E9ABF7B" w14:textId="77777777" w:rsidR="007A0DD2" w:rsidRDefault="007A0DD2" w:rsidP="00881CE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29AB10E" w14:textId="391326F4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6A6BCF" w14:textId="4F5F1203" w:rsidR="001861E8" w:rsidRPr="00D06A8A" w:rsidRDefault="00D06A8A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 xml:space="preserve">10.2. </w:t>
      </w:r>
      <w:r w:rsidR="0028018D">
        <w:rPr>
          <w:rFonts w:ascii="Times New Roman" w:hAnsi="Times New Roman" w:cs="Times New Roman"/>
          <w:sz w:val="24"/>
          <w:szCs w:val="24"/>
        </w:rPr>
        <w:t>Перед вами схематичное изображение развития растительного мира Земли</w:t>
      </w:r>
      <w:r w:rsidRPr="00D06A8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87914B" w14:textId="05AA9E6C" w:rsidR="00D06A8A" w:rsidRP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350464" behindDoc="1" locked="0" layoutInCell="1" allowOverlap="1" wp14:anchorId="1A7EEB8E" wp14:editId="3A062489">
            <wp:simplePos x="0" y="0"/>
            <wp:positionH relativeFrom="column">
              <wp:posOffset>2078355</wp:posOffset>
            </wp:positionH>
            <wp:positionV relativeFrom="paragraph">
              <wp:posOffset>32104</wp:posOffset>
            </wp:positionV>
            <wp:extent cx="3870960" cy="1943100"/>
            <wp:effectExtent l="0" t="0" r="0" b="0"/>
            <wp:wrapTight wrapText="bothSides">
              <wp:wrapPolygon edited="0">
                <wp:start x="11799" y="0"/>
                <wp:lineTo x="6165" y="212"/>
                <wp:lineTo x="3083" y="1482"/>
                <wp:lineTo x="3083" y="3388"/>
                <wp:lineTo x="2657" y="4447"/>
                <wp:lineTo x="2976" y="6141"/>
                <wp:lineTo x="6059" y="6776"/>
                <wp:lineTo x="3614" y="8471"/>
                <wp:lineTo x="2126" y="9741"/>
                <wp:lineTo x="2020" y="12071"/>
                <wp:lineTo x="4890" y="13553"/>
                <wp:lineTo x="8185" y="13553"/>
                <wp:lineTo x="4677" y="14612"/>
                <wp:lineTo x="3720" y="15247"/>
                <wp:lineTo x="3827" y="16941"/>
                <wp:lineTo x="2445" y="20329"/>
                <wp:lineTo x="0" y="20329"/>
                <wp:lineTo x="0" y="21176"/>
                <wp:lineTo x="5209" y="21388"/>
                <wp:lineTo x="7654" y="21388"/>
                <wp:lineTo x="8079" y="21388"/>
                <wp:lineTo x="10205" y="20541"/>
                <wp:lineTo x="11161" y="20329"/>
                <wp:lineTo x="12543" y="18212"/>
                <wp:lineTo x="12437" y="16941"/>
                <wp:lineTo x="10843" y="13553"/>
                <wp:lineTo x="13181" y="10165"/>
                <wp:lineTo x="15094" y="10165"/>
                <wp:lineTo x="21472" y="7624"/>
                <wp:lineTo x="21472" y="5082"/>
                <wp:lineTo x="20728" y="4447"/>
                <wp:lineTo x="17539" y="3388"/>
                <wp:lineTo x="18283" y="2541"/>
                <wp:lineTo x="18496" y="1271"/>
                <wp:lineTo x="18177" y="0"/>
                <wp:lineTo x="11799" y="0"/>
              </wp:wrapPolygon>
            </wp:wrapTight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6A8A">
        <w:rPr>
          <w:rFonts w:ascii="Times New Roman" w:hAnsi="Times New Roman" w:cs="Times New Roman"/>
          <w:sz w:val="24"/>
          <w:szCs w:val="24"/>
        </w:rPr>
        <w:t xml:space="preserve">Зелёные водоросли </w:t>
      </w:r>
    </w:p>
    <w:p w14:paraId="08869A51" w14:textId="60321F98" w:rsidR="00D06A8A" w:rsidRP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 xml:space="preserve">Красные водоросли </w:t>
      </w:r>
    </w:p>
    <w:p w14:paraId="1A6B56D1" w14:textId="40637E96" w:rsidR="00D06A8A" w:rsidRP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 xml:space="preserve">Бурые водоросли </w:t>
      </w:r>
    </w:p>
    <w:p w14:paraId="6693762F" w14:textId="77777777" w:rsid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 xml:space="preserve">Мхи </w:t>
      </w:r>
    </w:p>
    <w:p w14:paraId="0460A2B3" w14:textId="77777777" w:rsid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>Плауны</w:t>
      </w:r>
    </w:p>
    <w:p w14:paraId="6CE753AE" w14:textId="77777777" w:rsid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>Папоротники</w:t>
      </w:r>
    </w:p>
    <w:p w14:paraId="70C30458" w14:textId="77777777" w:rsid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>Хвощи</w:t>
      </w:r>
    </w:p>
    <w:p w14:paraId="78483925" w14:textId="77777777" w:rsid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>Голосеменные</w:t>
      </w:r>
    </w:p>
    <w:p w14:paraId="487F2E95" w14:textId="77777777" w:rsid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 xml:space="preserve">Однодольные </w:t>
      </w:r>
    </w:p>
    <w:p w14:paraId="66C21602" w14:textId="491868F4" w:rsidR="001861E8" w:rsidRPr="00D06A8A" w:rsidRDefault="00D06A8A" w:rsidP="00D06A8A">
      <w:pPr>
        <w:pStyle w:val="a3"/>
        <w:numPr>
          <w:ilvl w:val="0"/>
          <w:numId w:val="26"/>
        </w:num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>Двудольные</w:t>
      </w:r>
    </w:p>
    <w:p w14:paraId="4A6FE3D3" w14:textId="11FB4706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BE3D953" w14:textId="4C67FFCE" w:rsidR="001861E8" w:rsidRDefault="0028018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Какими цифрами обозначены на схеме щитовник, земляника и рдест?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8018D" w14:paraId="638D04A3" w14:textId="77777777" w:rsidTr="0028018D">
        <w:tc>
          <w:tcPr>
            <w:tcW w:w="3115" w:type="dxa"/>
          </w:tcPr>
          <w:p w14:paraId="200478DD" w14:textId="1B034DBC" w:rsidR="0028018D" w:rsidRDefault="0028018D" w:rsidP="0028018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Щитовник</w:t>
            </w:r>
          </w:p>
        </w:tc>
        <w:tc>
          <w:tcPr>
            <w:tcW w:w="3115" w:type="dxa"/>
          </w:tcPr>
          <w:p w14:paraId="669D72E6" w14:textId="54EC70D3" w:rsidR="0028018D" w:rsidRDefault="0028018D" w:rsidP="0028018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Земляника</w:t>
            </w:r>
          </w:p>
        </w:tc>
        <w:tc>
          <w:tcPr>
            <w:tcW w:w="3115" w:type="dxa"/>
          </w:tcPr>
          <w:p w14:paraId="414DDFBC" w14:textId="7C08B9D1" w:rsidR="0028018D" w:rsidRDefault="0028018D" w:rsidP="0028018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Рдест</w:t>
            </w:r>
          </w:p>
        </w:tc>
      </w:tr>
      <w:tr w:rsidR="0028018D" w14:paraId="15535F23" w14:textId="77777777" w:rsidTr="0028018D">
        <w:tc>
          <w:tcPr>
            <w:tcW w:w="3115" w:type="dxa"/>
          </w:tcPr>
          <w:p w14:paraId="33F7DD26" w14:textId="77777777" w:rsidR="0028018D" w:rsidRDefault="0028018D" w:rsidP="0084638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6EBBEEA" w14:textId="77777777" w:rsidR="0028018D" w:rsidRDefault="0028018D" w:rsidP="0084638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D07F51E" w14:textId="77777777" w:rsidR="0028018D" w:rsidRDefault="0028018D" w:rsidP="0084638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C2F9B89" w14:textId="420B4424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1FC5613" w14:textId="587EEF17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8A73D8B" w14:textId="62F0BE75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8C77ADA" w14:textId="27C0C9B3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A069CF7" w14:textId="5AC06767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24BB2B0" w14:textId="4D12BC5D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2D11EFD" w14:textId="0B9EBCA2" w:rsidR="001861E8" w:rsidRDefault="001861E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CDB7837" w14:textId="6135CEB1" w:rsidR="00380436" w:rsidRDefault="00874BE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353536" behindDoc="0" locked="0" layoutInCell="1" allowOverlap="1" wp14:anchorId="0A4CB2BD" wp14:editId="18B46B59">
                <wp:simplePos x="0" y="0"/>
                <wp:positionH relativeFrom="column">
                  <wp:posOffset>-570015</wp:posOffset>
                </wp:positionH>
                <wp:positionV relativeFrom="paragraph">
                  <wp:posOffset>229812</wp:posOffset>
                </wp:positionV>
                <wp:extent cx="465615" cy="442809"/>
                <wp:effectExtent l="0" t="0" r="10795" b="14605"/>
                <wp:wrapNone/>
                <wp:docPr id="107" name="Овал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D94D78" w14:textId="53A9ADAF" w:rsidR="00685C4A" w:rsidRPr="007D68DF" w:rsidRDefault="00685C4A" w:rsidP="00874BE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A4CB2BD" id="Овал 107" o:spid="_x0000_s1076" style="position:absolute;left:0;text-align:left;margin-left:-44.9pt;margin-top:18.1pt;width:36.65pt;height:34.85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15D94D78" w14:textId="53A9ADAF" w:rsidR="004A79C1" w:rsidRPr="007D68DF" w:rsidRDefault="004A79C1" w:rsidP="00874BE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99625D">
        <w:rPr>
          <w:rFonts w:ascii="Times New Roman" w:hAnsi="Times New Roman" w:cs="Times New Roman"/>
          <w:b/>
          <w:bCs/>
          <w:sz w:val="24"/>
          <w:szCs w:val="24"/>
        </w:rPr>
        <w:t>Часть 2</w:t>
      </w:r>
    </w:p>
    <w:p w14:paraId="4F7A0B10" w14:textId="56A51C76" w:rsidR="0099625D" w:rsidRPr="0099625D" w:rsidRDefault="00685C4A" w:rsidP="0099625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359680" behindDoc="0" locked="0" layoutInCell="1" allowOverlap="1" wp14:anchorId="5A7A29D5" wp14:editId="226B40E4">
                <wp:simplePos x="0" y="0"/>
                <wp:positionH relativeFrom="column">
                  <wp:posOffset>-41275</wp:posOffset>
                </wp:positionH>
                <wp:positionV relativeFrom="paragraph">
                  <wp:posOffset>471170</wp:posOffset>
                </wp:positionV>
                <wp:extent cx="5703570" cy="4345305"/>
                <wp:effectExtent l="0" t="0" r="0" b="0"/>
                <wp:wrapTight wrapText="bothSides">
                  <wp:wrapPolygon edited="0">
                    <wp:start x="9307" y="0"/>
                    <wp:lineTo x="0" y="1042"/>
                    <wp:lineTo x="0" y="21401"/>
                    <wp:lineTo x="9956" y="21496"/>
                    <wp:lineTo x="21499" y="21496"/>
                    <wp:lineTo x="21499" y="12879"/>
                    <wp:lineTo x="16665" y="12121"/>
                    <wp:lineTo x="16810" y="8144"/>
                    <wp:lineTo x="16232" y="8049"/>
                    <wp:lineTo x="9812" y="7576"/>
                    <wp:lineTo x="16882" y="7576"/>
                    <wp:lineTo x="17387" y="7481"/>
                    <wp:lineTo x="17242" y="0"/>
                    <wp:lineTo x="9307" y="0"/>
                  </wp:wrapPolygon>
                </wp:wrapTight>
                <wp:docPr id="113" name="Группа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3570" cy="4345305"/>
                          <a:chOff x="0" y="0"/>
                          <a:chExt cx="5704474" cy="4346675"/>
                        </a:xfrm>
                      </wpg:grpSpPr>
                      <pic:pic xmlns:pic="http://schemas.openxmlformats.org/drawingml/2006/picture">
                        <pic:nvPicPr>
                          <pic:cNvPr id="106" name="Рисунок 106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7507"/>
                            <a:ext cx="2569210" cy="407860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2" name="Группа 112"/>
                        <wpg:cNvGrpSpPr/>
                        <wpg:grpSpPr>
                          <a:xfrm>
                            <a:off x="2493819" y="0"/>
                            <a:ext cx="3210655" cy="4346675"/>
                            <a:chOff x="0" y="0"/>
                            <a:chExt cx="3210655" cy="4346675"/>
                          </a:xfrm>
                        </wpg:grpSpPr>
                        <pic:pic xmlns:pic="http://schemas.openxmlformats.org/drawingml/2006/picture">
                          <pic:nvPicPr>
                            <pic:cNvPr id="108" name="Рисунок 10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52113" r="53110" b="24975"/>
                            <a:stretch/>
                          </pic:blipFill>
                          <pic:spPr bwMode="auto">
                            <a:xfrm>
                              <a:off x="0" y="0"/>
                              <a:ext cx="2036445" cy="15335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9" name="Рисунок 10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2727" t="81327" r="7042" b="9782"/>
                            <a:stretch/>
                          </pic:blipFill>
                          <pic:spPr bwMode="auto">
                            <a:xfrm>
                              <a:off x="1246988" y="1642632"/>
                              <a:ext cx="640080" cy="8585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1" name="Рисунок 1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2180" y="2612490"/>
                              <a:ext cx="3038475" cy="173418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13" o:spid="_x0000_s1026" style="position:absolute;margin-left:-3.25pt;margin-top:37.1pt;width:449.1pt;height:342.15pt;z-index:252359680;mso-width-relative:margin;mso-height-relative:margin" coordsize="57044,4346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IM&#10;WElDQ19QUk9GSUxFAAEBAAAMSExpbm8CEAAAbW50clJHQiBYWVogB84AAgAJAAYAMQAAYWNzcE1T&#10;RlQAAAAASUVDIHNSR0IAAAAAAAAAAAAAAAE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b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PbAAAAAFJnaHRsb25nAAACg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X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U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f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U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X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TPntw4Da2LqM3ufOYfbmFpGp0qsvnsnRYjF0z1dRFR0qVGQyE9PSQtU1c&#10;6RRhnBeR1UXYge25ZYoEMk0qpGOJYgDOBk44460SAKk0HSDHenSRrduY0dxdVnI7wrafGbSx47C2&#10;ka3dOSq5kp6TH7cpf4v583W1U8ipHFTLLI7sAASQPaZNy26RlRNwgZ2IAAdSSTwAFck+Q6u6NHh1&#10;Kn546FT2t6r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U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DOwAAAABSZ2h0bG9uZwAAAgk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1Yf0Hv3Xq9daV/1K/7Ye/dbqfXrvSPpYW/1h791qp9evaV/wBSP9sPfuvVPr16&#10;w/oP9t791up9ev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PbAAAAAFJnaHRsb25nAAACgA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P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T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L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U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X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V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b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T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T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W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X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D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V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Q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H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X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4fT6W/wNrj/AA4uPfuvde9+691737r3&#10;Xvfuvde9+691737r3Xvfuvde9+691737r3Xvfuvdf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0E/cfVEHcO2cXtuo3fujZgw+7ttb1pcjteDadb&#10;LPmNoV38Y29Hk8bvXbG7cDkqDF7hgpcnFHJSakyFBTShh4yrINx2+Pcrb6WaRlj1AnTTNMgGoNRW&#10;hp6gdUdBIhQkgHrj0v0tsjojZh2bsmHJVByObzG794bs3HXfxjevYm/ty1Ard07/AN9Z4w05zO58&#10;/VhdRSKCioaSKCgoKekx1JSUkDllZQbfbrbwA6Rkk5Zm82Y4qxp6AAUAAUADUUUcMaxRLRBwHQte&#10;1fTnXvfuvde9+691737r3Xvfuvde9+691737r3Xvfuvde9+691737r3X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X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X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D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P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b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Q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">
                <v:shape id="Рисунок 106" o:spid="_x0000_s1027" type="#_x0000_t75" style="position:absolute;top:2375;width:25692;height:407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NXSbBAAAA3AAAAA8AAABkcnMvZG93bnJldi54bWxET01rAjEQvQv9D2EKvWlSD6tdjSKCIHjq&#10;KngdNtPNajJZNqmu/fWNUOhtHu9zluvBO3GjPraBNbxPFAjiOpiWGw2n4248BxETskEXmDQ8KMJ6&#10;9TJaYmnCnT/pVqVG5BCOJWqwKXWllLG25DFOQkecua/Qe0wZ9o00Pd5zuHdyqlQhPbacGyx2tLVU&#10;X6tvr+HgGnl4KPrYVNvduZgdL/bqfrR+ex02CxCJhvQv/nPvTZ6vCng+ky+Qq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rNXSbBAAAA3AAAAA8AAAAAAAAAAAAAAAAAnwIA&#10;AGRycy9kb3ducmV2LnhtbFBLBQYAAAAABAAEAPcAAACNAwAAAAA=&#10;">
                  <v:imagedata r:id="rId36" o:title=""/>
                  <v:path arrowok="t"/>
                </v:shape>
                <v:group id="Группа 112" o:spid="_x0000_s1028" style="position:absolute;left:24938;width:32106;height:43466" coordsize="32106,434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3bc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fEG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M3bcQAAADcAAAA&#10;DwAAAAAAAAAAAAAAAACqAgAAZHJzL2Rvd25yZXYueG1sUEsFBgAAAAAEAAQA+gAAAJsDAAAAAA==&#10;">
                  <v:shape id="Рисунок 108" o:spid="_x0000_s1029" type="#_x0000_t75" style="position:absolute;width:20364;height:15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UHUHEAAAA3AAAAA8AAABkcnMvZG93bnJldi54bWxEj0FvwjAMhe+T9h8iT+I20jEJbYWAJrQh&#10;uLCV7QdYjWmqNU6VBCj/Hh+QuNl6z+99ni8H36kTxdQGNvAyLkAR18G23Bj4+/16fgOVMrLFLjAZ&#10;uFCC5eLxYY6lDWeu6LTPjZIQTiUacDn3pdapduQxjUNPLNohRI9Z1thoG/Es4b7Tk6KYao8tS4PD&#10;nlaO6v/90Rv4qdp3fq3X6fsyfK7W27irJu5ozOhp+JiByjTku/l2vbGCXwitPCMT6M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xUHUHEAAAA3AAAAA8AAAAAAAAAAAAAAAAA&#10;nwIAAGRycy9kb3ducmV2LnhtbFBLBQYAAAAABAAEAPcAAACQAwAAAAA=&#10;">
                    <v:imagedata r:id="rId37" o:title="" croptop="34153f" cropbottom="16368f" cropright="34806f"/>
                    <v:path arrowok="t"/>
                  </v:shape>
                  <v:shape id="Рисунок 109" o:spid="_x0000_s1030" type="#_x0000_t75" style="position:absolute;left:12469;top:16426;width:6401;height:8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xbu/EAAAA3AAAAA8AAABkcnMvZG93bnJldi54bWxET9tqwkAQfS/0H5Yp9KU0myoUG12DSKVS&#10;+mLiBwzZMYlmZ0N2c9Gv7xYKvs3hXGeVTqYRA3WutqzgLYpBEBdW11wqOOa71wUI55E1NpZJwZUc&#10;pOvHhxUm2o58oCHzpQgh7BJUUHnfJlK6oiKDLrItceBOtjPoA+xKqTscQ7hp5CyO36XBmkNDhS1t&#10;KyouWW8UfN7y/jufj5dhr835azoXL4vrj1LPT9NmCcLT5O/if/deh/nxB/w9Ey6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cxbu/EAAAA3AAAAA8AAAAAAAAAAAAAAAAA&#10;nwIAAGRycy9kb3ducmV2LnhtbFBLBQYAAAAABAAEAPcAAACQAwAAAAA=&#10;">
                    <v:imagedata r:id="rId38" o:title="" croptop="53298f" cropbottom="6411f" cropleft="54216f" cropright="4615f"/>
                    <v:path arrowok="t"/>
                  </v:shape>
                  <v:shape id="Рисунок 111" o:spid="_x0000_s1031" type="#_x0000_t75" style="position:absolute;left:1721;top:26124;width:30385;height:17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jPH7BAAAA3AAAAA8AAABkcnMvZG93bnJldi54bWxET01Lw0AQvQv9D8sUvNlJRK2N3RYRBC8q&#10;aYvnITtNgtnZkB3T6K93BaG3ebzPWW8n35mRh9gGsZAvMjAsVXCt1BYO++erezBRSRx1QdjCN0fY&#10;bmYXaypcOEnJ405rk0IkFmShUe0LxFg17CkuQs+SuGMYPGmCQ41uoFMK9x1eZ9kdemolNTTU81PD&#10;1efuy1tAHN8+ws3rbfa+bLEsdeV/Dmrt5Xx6fACjPOlZ/O9+cWl+nsPfM+kC3Pw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jPH7BAAAA3AAAAA8AAAAAAAAAAAAAAAAAnwIA&#10;AGRycy9kb3ducmV2LnhtbFBLBQYAAAAABAAEAPcAAACNAwAAAAA=&#10;">
                    <v:imagedata r:id="rId39" o:title=""/>
                    <v:path arrowok="t"/>
                  </v:shape>
                </v:group>
                <w10:wrap type="tight"/>
              </v:group>
            </w:pict>
          </mc:Fallback>
        </mc:AlternateContent>
      </w:r>
      <w:r w:rsidR="00874BE6">
        <w:rPr>
          <w:rFonts w:ascii="Times New Roman" w:hAnsi="Times New Roman" w:cs="Times New Roman"/>
          <w:sz w:val="24"/>
          <w:szCs w:val="24"/>
        </w:rPr>
        <w:t>На рисунке изображена Земляника восточная. Определите ее систематическое положение и выполните задания</w:t>
      </w:r>
      <w:r w:rsidR="0099625D" w:rsidRPr="0099625D">
        <w:rPr>
          <w:rFonts w:ascii="Times New Roman" w:hAnsi="Times New Roman" w:cs="Times New Roman"/>
          <w:sz w:val="24"/>
          <w:szCs w:val="24"/>
        </w:rPr>
        <w:t>.</w:t>
      </w:r>
    </w:p>
    <w:p w14:paraId="68EA1F1D" w14:textId="58808CC4" w:rsidR="0099625D" w:rsidRDefault="00FF228B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2360704" behindDoc="1" locked="0" layoutInCell="1" allowOverlap="1" wp14:anchorId="71181B58" wp14:editId="3E0E6556">
            <wp:simplePos x="0" y="0"/>
            <wp:positionH relativeFrom="column">
              <wp:posOffset>4520465</wp:posOffset>
            </wp:positionH>
            <wp:positionV relativeFrom="paragraph">
              <wp:posOffset>295285</wp:posOffset>
            </wp:positionV>
            <wp:extent cx="1238250" cy="1247775"/>
            <wp:effectExtent l="0" t="0" r="0" b="9525"/>
            <wp:wrapTight wrapText="bothSides">
              <wp:wrapPolygon edited="0">
                <wp:start x="0" y="0"/>
                <wp:lineTo x="0" y="21435"/>
                <wp:lineTo x="21268" y="21435"/>
                <wp:lineTo x="21268" y="0"/>
                <wp:lineTo x="0" y="0"/>
              </wp:wrapPolygon>
            </wp:wrapTight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схема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1F0BA5" w14:textId="5DE0B055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835C7EA" w14:textId="1C5DE0BE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5986CF8" w14:textId="4ED9E1BE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DEDE62F" w14:textId="2F0439B9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FBFC4DD" w14:textId="343320D6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C1943C" w14:textId="68FEE134" w:rsidR="005330E2" w:rsidRDefault="000A50B2" w:rsidP="000A50B2">
      <w:pPr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 xml:space="preserve">11.1. </w:t>
      </w:r>
      <w:r w:rsidR="005330E2">
        <w:rPr>
          <w:rFonts w:ascii="Times New Roman" w:hAnsi="Times New Roman" w:cs="Times New Roman"/>
          <w:sz w:val="24"/>
          <w:szCs w:val="24"/>
        </w:rPr>
        <w:t>Выберите, к какому отделу относится земляника восточная.</w:t>
      </w:r>
      <w:r w:rsidRPr="000A50B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7D3B60" w14:textId="03291684" w:rsidR="005330E2" w:rsidRDefault="000A50B2" w:rsidP="00FE7A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>1</w:t>
      </w:r>
      <w:r w:rsidR="005330E2">
        <w:rPr>
          <w:rFonts w:ascii="Times New Roman" w:hAnsi="Times New Roman" w:cs="Times New Roman"/>
          <w:sz w:val="24"/>
          <w:szCs w:val="24"/>
        </w:rPr>
        <w:t>.</w:t>
      </w:r>
      <w:r w:rsidR="005330E2" w:rsidRPr="005330E2">
        <w:rPr>
          <w:rFonts w:ascii="Times New Roman" w:hAnsi="Times New Roman" w:cs="Times New Roman"/>
          <w:sz w:val="24"/>
          <w:szCs w:val="24"/>
        </w:rPr>
        <w:t xml:space="preserve"> Папоротниковидные</w:t>
      </w:r>
    </w:p>
    <w:p w14:paraId="479F305F" w14:textId="700B9CA2" w:rsidR="005330E2" w:rsidRDefault="000A50B2" w:rsidP="00FE7A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>2</w:t>
      </w:r>
      <w:r w:rsidR="005330E2">
        <w:rPr>
          <w:rFonts w:ascii="Times New Roman" w:hAnsi="Times New Roman" w:cs="Times New Roman"/>
          <w:sz w:val="24"/>
          <w:szCs w:val="24"/>
        </w:rPr>
        <w:t>.</w:t>
      </w:r>
      <w:r w:rsidR="005330E2" w:rsidRPr="005330E2">
        <w:t xml:space="preserve"> </w:t>
      </w:r>
      <w:r w:rsidR="005330E2" w:rsidRPr="005330E2">
        <w:rPr>
          <w:rFonts w:ascii="Times New Roman" w:hAnsi="Times New Roman" w:cs="Times New Roman"/>
          <w:sz w:val="24"/>
          <w:szCs w:val="24"/>
        </w:rPr>
        <w:t>Голосеменные</w:t>
      </w:r>
    </w:p>
    <w:p w14:paraId="2D0A080D" w14:textId="54AF7117" w:rsidR="005330E2" w:rsidRDefault="000A50B2" w:rsidP="00FE7A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>3</w:t>
      </w:r>
      <w:r w:rsidR="005330E2">
        <w:rPr>
          <w:rFonts w:ascii="Times New Roman" w:hAnsi="Times New Roman" w:cs="Times New Roman"/>
          <w:sz w:val="24"/>
          <w:szCs w:val="24"/>
        </w:rPr>
        <w:t>.</w:t>
      </w:r>
      <w:r w:rsidR="005330E2" w:rsidRPr="005330E2">
        <w:t xml:space="preserve"> </w:t>
      </w:r>
      <w:r w:rsidR="005330E2" w:rsidRPr="005330E2">
        <w:rPr>
          <w:rFonts w:ascii="Times New Roman" w:hAnsi="Times New Roman" w:cs="Times New Roman"/>
          <w:sz w:val="24"/>
          <w:szCs w:val="24"/>
        </w:rPr>
        <w:t>Покрытосеменные</w:t>
      </w:r>
    </w:p>
    <w:p w14:paraId="659701C9" w14:textId="02ADBF46" w:rsidR="005330E2" w:rsidRDefault="000A50B2" w:rsidP="00FE7A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>4</w:t>
      </w:r>
      <w:r w:rsidR="005330E2">
        <w:rPr>
          <w:rFonts w:ascii="Times New Roman" w:hAnsi="Times New Roman" w:cs="Times New Roman"/>
          <w:sz w:val="24"/>
          <w:szCs w:val="24"/>
        </w:rPr>
        <w:t>.</w:t>
      </w:r>
      <w:r w:rsidRPr="000A50B2">
        <w:rPr>
          <w:rFonts w:ascii="Times New Roman" w:hAnsi="Times New Roman" w:cs="Times New Roman"/>
          <w:sz w:val="24"/>
          <w:szCs w:val="24"/>
        </w:rPr>
        <w:t xml:space="preserve"> </w:t>
      </w:r>
      <w:r w:rsidR="005330E2">
        <w:rPr>
          <w:rFonts w:ascii="Times New Roman" w:hAnsi="Times New Roman" w:cs="Times New Roman"/>
          <w:sz w:val="24"/>
          <w:szCs w:val="24"/>
        </w:rPr>
        <w:t>Плауновидные</w:t>
      </w:r>
    </w:p>
    <w:p w14:paraId="317B8B1A" w14:textId="0661C445" w:rsidR="00FE7A2A" w:rsidRDefault="000A50B2" w:rsidP="000A50B2">
      <w:pPr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B49B441" w14:textId="6FB3304E" w:rsidR="0099625D" w:rsidRPr="000A50B2" w:rsidRDefault="00FE7A2A" w:rsidP="000A50B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26ADABBA" wp14:editId="49527BDE">
                <wp:simplePos x="0" y="0"/>
                <wp:positionH relativeFrom="column">
                  <wp:posOffset>510185</wp:posOffset>
                </wp:positionH>
                <wp:positionV relativeFrom="paragraph">
                  <wp:posOffset>35643</wp:posOffset>
                </wp:positionV>
                <wp:extent cx="278867" cy="391795"/>
                <wp:effectExtent l="0" t="0" r="0" b="0"/>
                <wp:wrapNone/>
                <wp:docPr id="116" name="Прямоугольник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97E565A" id="Прямоугольник 116" o:spid="_x0000_s1026" style="position:absolute;margin-left:40.15pt;margin-top:2.8pt;width:21.95pt;height:30.85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IbEow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" fillcolor="window" strokecolor="windowText" strokeweight="1pt"/>
            </w:pict>
          </mc:Fallback>
        </mc:AlternateContent>
      </w:r>
      <w:r w:rsidR="000A50B2" w:rsidRPr="000A50B2">
        <w:rPr>
          <w:rFonts w:ascii="Times New Roman" w:hAnsi="Times New Roman" w:cs="Times New Roman"/>
          <w:sz w:val="24"/>
          <w:szCs w:val="24"/>
        </w:rPr>
        <w:t>Ответ:</w:t>
      </w:r>
      <w:r w:rsidR="005330E2" w:rsidRPr="005330E2">
        <w:rPr>
          <w:noProof/>
        </w:rPr>
        <w:t xml:space="preserve"> </w:t>
      </w:r>
    </w:p>
    <w:p w14:paraId="0E575023" w14:textId="3B03D33E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C5D3C67" w14:textId="362CB2B6" w:rsidR="005330E2" w:rsidRDefault="00FE7A2A" w:rsidP="005330E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какому признаку на рисунке можно определить, что земляника относится к этому отделу</w:t>
      </w:r>
      <w:r w:rsidR="005330E2" w:rsidRPr="005330E2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55438B21" w14:textId="71DC23CF" w:rsidR="0099625D" w:rsidRPr="005330E2" w:rsidRDefault="005330E2" w:rsidP="005330E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330E2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</w:t>
      </w:r>
    </w:p>
    <w:p w14:paraId="1BB9BE2E" w14:textId="7F59A814" w:rsidR="0099625D" w:rsidRPr="005330E2" w:rsidRDefault="0099625D" w:rsidP="005330E2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1AD8B50" w14:textId="4BE8E577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097F18" w14:textId="06344776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D0EAE54" w14:textId="35F3CF05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556A89F" w14:textId="77777777" w:rsidR="00ED2C72" w:rsidRDefault="00ED2C72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30057C3" w14:textId="089FEB6C" w:rsidR="00FE7A2A" w:rsidRDefault="00FE7A2A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lastRenderedPageBreak/>
        <w:t xml:space="preserve">11.2. </w:t>
      </w:r>
      <w:r>
        <w:rPr>
          <w:rFonts w:ascii="Times New Roman" w:hAnsi="Times New Roman" w:cs="Times New Roman"/>
          <w:sz w:val="24"/>
          <w:szCs w:val="24"/>
        </w:rPr>
        <w:t>Из предложенного списка выберите класс, к которому относится земляника</w:t>
      </w:r>
      <w:r w:rsidRPr="00FE7A2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16CB7B3" w14:textId="77777777" w:rsidR="0071457E" w:rsidRDefault="00FE7A2A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E7A2A">
        <w:rPr>
          <w:rFonts w:ascii="Times New Roman" w:hAnsi="Times New Roman" w:cs="Times New Roman"/>
          <w:sz w:val="24"/>
          <w:szCs w:val="24"/>
        </w:rPr>
        <w:t xml:space="preserve"> Хв</w:t>
      </w:r>
      <w:r>
        <w:rPr>
          <w:rFonts w:ascii="Times New Roman" w:hAnsi="Times New Roman" w:cs="Times New Roman"/>
          <w:sz w:val="24"/>
          <w:szCs w:val="24"/>
        </w:rPr>
        <w:t>ощевидные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 w:rsidR="00A54A76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3C86DCE8" w14:textId="088FAF4F" w:rsidR="0071457E" w:rsidRDefault="00FE7A2A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Моховидные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 w:rsidR="00A54A76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48120E12" w14:textId="77777777" w:rsidR="0071457E" w:rsidRDefault="00FE7A2A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Однодольные </w:t>
      </w:r>
      <w:r w:rsidR="00A54A76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7EB72591" w14:textId="55D0C265" w:rsidR="00FE7A2A" w:rsidRDefault="00FE7A2A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Двудольные </w:t>
      </w:r>
    </w:p>
    <w:p w14:paraId="44BE903B" w14:textId="77777777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C5A35EF" w14:textId="1DBE433B" w:rsidR="00FE7A2A" w:rsidRDefault="00FE7A2A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5A4D7940" wp14:editId="7C66D580">
                <wp:simplePos x="0" y="0"/>
                <wp:positionH relativeFrom="column">
                  <wp:posOffset>510639</wp:posOffset>
                </wp:positionH>
                <wp:positionV relativeFrom="paragraph">
                  <wp:posOffset>88430</wp:posOffset>
                </wp:positionV>
                <wp:extent cx="278867" cy="391795"/>
                <wp:effectExtent l="0" t="0" r="0" b="0"/>
                <wp:wrapNone/>
                <wp:docPr id="117" name="Прямоугольник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1BB5096" id="Прямоугольник 117" o:spid="_x0000_s1026" style="position:absolute;margin-left:40.2pt;margin-top:6.95pt;width:21.95pt;height:30.85pt;z-index:25236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tV6og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" fillcolor="window" strokecolor="windowText" strokeweight="1pt"/>
            </w:pict>
          </mc:Fallback>
        </mc:AlternateContent>
      </w:r>
      <w:r w:rsidRPr="00FE7A2A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08F7F6CB" w14:textId="77777777" w:rsidR="00FE7A2A" w:rsidRDefault="00FE7A2A" w:rsidP="00FE7A2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DFBB3F2" w14:textId="125DF1DD" w:rsidR="00FE7A2A" w:rsidRDefault="00FE7A2A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Какой признак, изображенный на рисунке, говорит о</w:t>
      </w:r>
      <w:r w:rsidR="00A54A76">
        <w:rPr>
          <w:rFonts w:ascii="Times New Roman" w:hAnsi="Times New Roman" w:cs="Times New Roman"/>
          <w:sz w:val="24"/>
          <w:szCs w:val="24"/>
        </w:rPr>
        <w:t>б этом</w:t>
      </w:r>
      <w:r w:rsidRPr="00FE7A2A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7BFC694" w14:textId="77777777" w:rsidR="00ED2C72" w:rsidRDefault="00FE7A2A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</w:t>
      </w:r>
    </w:p>
    <w:p w14:paraId="44B1E627" w14:textId="281CD56E" w:rsidR="0071457E" w:rsidRDefault="00ED2C72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14:paraId="27329147" w14:textId="77777777" w:rsidR="00A54A76" w:rsidRDefault="00FE7A2A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 xml:space="preserve">11.3. </w:t>
      </w:r>
      <w:r w:rsidR="00A54A76">
        <w:rPr>
          <w:rFonts w:ascii="Times New Roman" w:hAnsi="Times New Roman" w:cs="Times New Roman"/>
          <w:sz w:val="24"/>
          <w:szCs w:val="24"/>
        </w:rPr>
        <w:t>Из приведенного списка выберите семейство, к которому принадлежит земляника восточная</w:t>
      </w:r>
      <w:r w:rsidRPr="00FE7A2A">
        <w:rPr>
          <w:rFonts w:ascii="Times New Roman" w:hAnsi="Times New Roman" w:cs="Times New Roman"/>
          <w:sz w:val="24"/>
          <w:szCs w:val="24"/>
        </w:rPr>
        <w:t>.</w:t>
      </w:r>
    </w:p>
    <w:p w14:paraId="1788E662" w14:textId="01B6F17F" w:rsidR="00A54A76" w:rsidRDefault="00FE7A2A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1</w:t>
      </w:r>
      <w:r w:rsidR="00A54A76"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 w:rsidR="00A54A76">
        <w:rPr>
          <w:rFonts w:ascii="Times New Roman" w:hAnsi="Times New Roman" w:cs="Times New Roman"/>
          <w:sz w:val="24"/>
          <w:szCs w:val="24"/>
        </w:rPr>
        <w:t>Бурачниковые</w:t>
      </w:r>
    </w:p>
    <w:p w14:paraId="2CC2A9A3" w14:textId="4C089E8A" w:rsidR="00A54A76" w:rsidRDefault="00FE7A2A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2</w:t>
      </w:r>
      <w:r w:rsidR="00A54A76"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Мотыльковые (Бобовые) </w:t>
      </w:r>
    </w:p>
    <w:p w14:paraId="6DB7A0B1" w14:textId="36C7F5FE" w:rsidR="00A54A76" w:rsidRDefault="00FE7A2A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3</w:t>
      </w:r>
      <w:r w:rsidR="00A54A76"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 w:rsidR="00A54A76">
        <w:rPr>
          <w:rFonts w:ascii="Times New Roman" w:hAnsi="Times New Roman" w:cs="Times New Roman"/>
          <w:sz w:val="24"/>
          <w:szCs w:val="24"/>
        </w:rPr>
        <w:t>Хвойные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532D1B" w14:textId="7821353B" w:rsidR="00A54A76" w:rsidRDefault="00FE7A2A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4</w:t>
      </w:r>
      <w:r w:rsidR="00A54A76"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Злаковые (Мятликовые) </w:t>
      </w:r>
    </w:p>
    <w:p w14:paraId="4934D9C5" w14:textId="11125850" w:rsidR="00A54A76" w:rsidRDefault="00FE7A2A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5</w:t>
      </w:r>
      <w:r w:rsidR="00A54A76"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Розоцветные </w:t>
      </w:r>
    </w:p>
    <w:p w14:paraId="2B22D660" w14:textId="38929C8E" w:rsidR="00A54A76" w:rsidRDefault="00FE7A2A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6</w:t>
      </w:r>
      <w:r w:rsidR="00A54A76"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Сложноцветные </w:t>
      </w:r>
    </w:p>
    <w:p w14:paraId="04434D57" w14:textId="11A397F0" w:rsidR="00FE7A2A" w:rsidRDefault="00FE7A2A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7</w:t>
      </w:r>
      <w:r w:rsidR="00A54A76"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 w:rsidR="00A54A76">
        <w:rPr>
          <w:rFonts w:ascii="Times New Roman" w:hAnsi="Times New Roman" w:cs="Times New Roman"/>
          <w:sz w:val="24"/>
          <w:szCs w:val="24"/>
        </w:rPr>
        <w:t>Губоцветные</w:t>
      </w:r>
    </w:p>
    <w:p w14:paraId="50998BA4" w14:textId="1B1D55A7" w:rsidR="00A54A76" w:rsidRDefault="00A54A76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32C16FC" w14:textId="4F6BB49E" w:rsidR="00FE7A2A" w:rsidRDefault="00A54A76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66848" behindDoc="0" locked="0" layoutInCell="1" allowOverlap="1" wp14:anchorId="27B3F131" wp14:editId="1019983F">
                <wp:simplePos x="0" y="0"/>
                <wp:positionH relativeFrom="column">
                  <wp:posOffset>510227</wp:posOffset>
                </wp:positionH>
                <wp:positionV relativeFrom="paragraph">
                  <wp:posOffset>41564</wp:posOffset>
                </wp:positionV>
                <wp:extent cx="278867" cy="391795"/>
                <wp:effectExtent l="0" t="0" r="0" b="0"/>
                <wp:wrapNone/>
                <wp:docPr id="118" name="Прямоугольник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F5F7888" id="Прямоугольник 118" o:spid="_x0000_s1026" style="position:absolute;margin-left:40.2pt;margin-top:3.25pt;width:21.95pt;height:30.85pt;z-index:2523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0IFog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" fillcolor="window" strokecolor="windowText" strokeweight="1pt"/>
            </w:pict>
          </mc:Fallback>
        </mc:AlternateContent>
      </w:r>
      <w:r w:rsidR="00FE7A2A" w:rsidRPr="00FE7A2A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052CAA3D" w14:textId="77777777" w:rsidR="00A54A76" w:rsidRDefault="00A54A76" w:rsidP="00FE7A2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C604CE3" w14:textId="2A536680" w:rsidR="00A54A76" w:rsidRDefault="00A54A76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Какой признак позволяет отнести землянику к данному семейству</w:t>
      </w:r>
      <w:r w:rsidR="00FE7A2A" w:rsidRPr="00FE7A2A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51CB584" w14:textId="67AA63EC" w:rsidR="0099625D" w:rsidRDefault="00FE7A2A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</w:t>
      </w:r>
    </w:p>
    <w:p w14:paraId="48EF4678" w14:textId="2D19D0E5" w:rsidR="00A54A76" w:rsidRPr="00FE7A2A" w:rsidRDefault="00A54A76" w:rsidP="00FE7A2A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68896" behindDoc="0" locked="0" layoutInCell="1" allowOverlap="1" wp14:anchorId="156AB3BA" wp14:editId="40F26F65">
                <wp:simplePos x="0" y="0"/>
                <wp:positionH relativeFrom="column">
                  <wp:posOffset>-558066</wp:posOffset>
                </wp:positionH>
                <wp:positionV relativeFrom="paragraph">
                  <wp:posOffset>255418</wp:posOffset>
                </wp:positionV>
                <wp:extent cx="465615" cy="442809"/>
                <wp:effectExtent l="0" t="0" r="10795" b="14605"/>
                <wp:wrapNone/>
                <wp:docPr id="119" name="Овал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ED7E19" w14:textId="1E64ED43" w:rsidR="00685C4A" w:rsidRPr="007D68DF" w:rsidRDefault="00685C4A" w:rsidP="00A54A7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56AB3BA" id="Овал 119" o:spid="_x0000_s1077" style="position:absolute;left:0;text-align:left;margin-left:-43.95pt;margin-top:20.1pt;width:36.65pt;height:34.85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" fillcolor="window" strokecolor="windowText" strokeweight="1pt">
                <v:stroke joinstyle="miter"/>
                <v:textbox>
                  <w:txbxContent>
                    <w:p w14:paraId="3CED7E19" w14:textId="1E64ED43" w:rsidR="004A79C1" w:rsidRPr="007D68DF" w:rsidRDefault="004A79C1" w:rsidP="00A54A7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051E6854" w14:textId="7F7B9869" w:rsidR="00A54A76" w:rsidRDefault="00A54A76" w:rsidP="00A54A7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Какие возможные типы листьев встречаются у растений того же семейства, что и земляника? </w:t>
      </w:r>
      <w:r w:rsidRPr="00A54A7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6D6B23" w14:textId="64DAAB3D" w:rsidR="00A54A76" w:rsidRDefault="00A54A76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линейные </w:t>
      </w:r>
    </w:p>
    <w:p w14:paraId="3777EF5C" w14:textId="6F05C89F" w:rsidR="00A54A76" w:rsidRDefault="00A54A76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тройчатые </w:t>
      </w:r>
    </w:p>
    <w:p w14:paraId="6C156638" w14:textId="13BB0B13" w:rsidR="00A54A76" w:rsidRDefault="00A54A76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пальчатые </w:t>
      </w:r>
    </w:p>
    <w:p w14:paraId="47D0AA8A" w14:textId="5A56F6AD" w:rsidR="00A54A76" w:rsidRDefault="00A54A76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</w:t>
      </w:r>
      <w:r w:rsidR="0071457E">
        <w:rPr>
          <w:rFonts w:ascii="Times New Roman" w:hAnsi="Times New Roman" w:cs="Times New Roman"/>
          <w:sz w:val="24"/>
          <w:szCs w:val="24"/>
        </w:rPr>
        <w:t>простые</w:t>
      </w:r>
      <w:r w:rsidRPr="00A54A7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2158F2" w14:textId="77777777" w:rsidR="00A54A76" w:rsidRDefault="00A54A76" w:rsidP="00A54A7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762B6E4" w14:textId="77777777" w:rsidR="00A54A76" w:rsidRDefault="00A54A76" w:rsidP="00A54A76">
      <w:pPr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 xml:space="preserve">Запишите в ответе цифры, соответствующие выбранным ответам. </w:t>
      </w:r>
    </w:p>
    <w:p w14:paraId="1B50D75D" w14:textId="2B2B4E2C" w:rsidR="0099625D" w:rsidRPr="00A54A76" w:rsidRDefault="00A54A76" w:rsidP="00A54A76">
      <w:pPr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Ответ: ______________________________</w:t>
      </w:r>
    </w:p>
    <w:p w14:paraId="3BCBBE8A" w14:textId="4F7B90C7" w:rsidR="00A54A76" w:rsidRDefault="00A54A76" w:rsidP="00A54A76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26E11DC" w14:textId="63B01084" w:rsidR="0071457E" w:rsidRDefault="0071457E" w:rsidP="00A54A76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47691DC" w14:textId="03C69312" w:rsidR="0071457E" w:rsidRDefault="0071457E" w:rsidP="00A54A76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404CD9D" w14:textId="7750E316" w:rsidR="0071457E" w:rsidRDefault="0071457E" w:rsidP="00A54A76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938AB02" w14:textId="2B22529F" w:rsidR="0071457E" w:rsidRDefault="0071457E" w:rsidP="00A54A7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2376064" behindDoc="0" locked="0" layoutInCell="1" allowOverlap="1" wp14:anchorId="28101123" wp14:editId="2FA84C9C">
                <wp:simplePos x="0" y="0"/>
                <wp:positionH relativeFrom="column">
                  <wp:posOffset>2208802</wp:posOffset>
                </wp:positionH>
                <wp:positionV relativeFrom="paragraph">
                  <wp:posOffset>63954</wp:posOffset>
                </wp:positionV>
                <wp:extent cx="3701415" cy="1834515"/>
                <wp:effectExtent l="0" t="0" r="0" b="0"/>
                <wp:wrapTight wrapText="bothSides">
                  <wp:wrapPolygon edited="0">
                    <wp:start x="0" y="0"/>
                    <wp:lineTo x="0" y="21308"/>
                    <wp:lineTo x="14118" y="21308"/>
                    <wp:lineTo x="21455" y="18393"/>
                    <wp:lineTo x="21455" y="449"/>
                    <wp:lineTo x="14118" y="0"/>
                    <wp:lineTo x="0" y="0"/>
                  </wp:wrapPolygon>
                </wp:wrapTight>
                <wp:docPr id="123" name="Группа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01415" cy="1834515"/>
                          <a:chOff x="0" y="0"/>
                          <a:chExt cx="3144240" cy="1532890"/>
                        </a:xfrm>
                      </wpg:grpSpPr>
                      <pic:pic xmlns:pic="http://schemas.openxmlformats.org/drawingml/2006/picture">
                        <pic:nvPicPr>
                          <pic:cNvPr id="121" name="Рисунок 1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113" r="53110" b="24975"/>
                          <a:stretch/>
                        </pic:blipFill>
                        <pic:spPr bwMode="auto">
                          <a:xfrm>
                            <a:off x="0" y="0"/>
                            <a:ext cx="2035810" cy="1532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Рисунок 122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5990" y="53439"/>
                            <a:ext cx="1238250" cy="1247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AE01ED6" id="Группа 123" o:spid="_x0000_s1026" style="position:absolute;margin-left:173.9pt;margin-top:5.05pt;width:291.45pt;height:144.45pt;z-index:252376064;mso-width-relative:margin;mso-height-relative:margin" coordsize="31442,1532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U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f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U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X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W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L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U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S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f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">
                <v:shape id="Рисунок 121" o:spid="_x0000_s1027" type="#_x0000_t75" style="position:absolute;width:20358;height:15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">
                  <v:imagedata r:id="rId41" o:title="" croptop="34153f" cropbottom="16368f" cropright="34806f"/>
                </v:shape>
                <v:shape id="Рисунок 122" o:spid="_x0000_s1028" type="#_x0000_t75" style="position:absolute;left:19059;top:534;width:12383;height:12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">
                  <v:imagedata r:id="rId42" o:title=""/>
                </v:shape>
                <w10:wrap type="tight"/>
              </v:group>
            </w:pict>
          </mc:Fallback>
        </mc:AlternateContent>
      </w: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70944" behindDoc="0" locked="0" layoutInCell="1" allowOverlap="1" wp14:anchorId="0409DA18" wp14:editId="668FCB1F">
                <wp:simplePos x="0" y="0"/>
                <wp:positionH relativeFrom="column">
                  <wp:posOffset>-590195</wp:posOffset>
                </wp:positionH>
                <wp:positionV relativeFrom="paragraph">
                  <wp:posOffset>-1122</wp:posOffset>
                </wp:positionV>
                <wp:extent cx="465615" cy="442809"/>
                <wp:effectExtent l="0" t="0" r="10795" b="14605"/>
                <wp:wrapNone/>
                <wp:docPr id="120" name="Овал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92F7A7" w14:textId="22A544FE" w:rsidR="00685C4A" w:rsidRPr="007D68DF" w:rsidRDefault="00685C4A" w:rsidP="0071457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409DA18" id="Овал 120" o:spid="_x0000_s1078" style="position:absolute;left:0;text-align:left;margin-left:-46.45pt;margin-top:-.1pt;width:36.65pt;height:34.85pt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3092F7A7" w14:textId="22A544FE" w:rsidR="004A79C1" w:rsidRPr="007D68DF" w:rsidRDefault="004A79C1" w:rsidP="0071457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Перед вами рисунок и схематичное изображение цветка земляники</w:t>
      </w:r>
      <w:r w:rsidRPr="0071457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Сделайте его</w:t>
      </w:r>
      <w:r w:rsidRPr="0071457E">
        <w:rPr>
          <w:rFonts w:ascii="Times New Roman" w:hAnsi="Times New Roman" w:cs="Times New Roman"/>
          <w:sz w:val="24"/>
          <w:szCs w:val="24"/>
        </w:rPr>
        <w:t xml:space="preserve"> описание</w:t>
      </w:r>
      <w:r>
        <w:rPr>
          <w:rFonts w:ascii="Times New Roman" w:hAnsi="Times New Roman" w:cs="Times New Roman"/>
          <w:sz w:val="24"/>
          <w:szCs w:val="24"/>
        </w:rPr>
        <w:t xml:space="preserve"> с помощью терминов:</w:t>
      </w:r>
      <w:r w:rsidRPr="0071457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71F154E" w14:textId="3FC360F0" w:rsidR="0071457E" w:rsidRPr="0071457E" w:rsidRDefault="0071457E" w:rsidP="00A54A76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1457E">
        <w:rPr>
          <w:rFonts w:ascii="Times New Roman" w:hAnsi="Times New Roman" w:cs="Times New Roman"/>
          <w:b/>
          <w:bCs/>
          <w:sz w:val="24"/>
          <w:szCs w:val="24"/>
        </w:rPr>
        <w:t>Пол цветка</w:t>
      </w:r>
    </w:p>
    <w:p w14:paraId="41C5F105" w14:textId="77777777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А – обоеполый </w:t>
      </w:r>
    </w:p>
    <w:p w14:paraId="297135A0" w14:textId="77777777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Б – мужской </w:t>
      </w:r>
    </w:p>
    <w:p w14:paraId="5A30EA05" w14:textId="633AE22D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В – женский </w:t>
      </w:r>
    </w:p>
    <w:p w14:paraId="6503B961" w14:textId="77777777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7D6DA2E" w14:textId="29DC8DC2" w:rsidR="0071457E" w:rsidRPr="0071457E" w:rsidRDefault="0071457E" w:rsidP="00A54A76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Симметрия</w:t>
      </w:r>
    </w:p>
    <w:p w14:paraId="5A08BB35" w14:textId="77777777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А – правильный </w:t>
      </w:r>
    </w:p>
    <w:p w14:paraId="30B8303C" w14:textId="0D370D0B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Б – неправильный </w:t>
      </w:r>
    </w:p>
    <w:p w14:paraId="13FC1001" w14:textId="77777777" w:rsidR="0071457E" w:rsidRDefault="0071457E" w:rsidP="007145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FCDE4F6" w14:textId="2F278F2E" w:rsidR="00A54A76" w:rsidRPr="00A54A76" w:rsidRDefault="0071457E" w:rsidP="00A54A7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Скобками обозначают элементы цветка, которые срослись</w:t>
      </w:r>
      <w:proofErr w:type="gramStart"/>
      <w:r w:rsidRPr="0071457E">
        <w:rPr>
          <w:rFonts w:ascii="Times New Roman" w:hAnsi="Times New Roman" w:cs="Times New Roman"/>
          <w:sz w:val="24"/>
          <w:szCs w:val="24"/>
        </w:rPr>
        <w:t xml:space="preserve"> ( ). </w:t>
      </w:r>
      <w:proofErr w:type="gramEnd"/>
      <w:r w:rsidRPr="0071457E">
        <w:rPr>
          <w:rFonts w:ascii="Times New Roman" w:hAnsi="Times New Roman" w:cs="Times New Roman"/>
          <w:sz w:val="24"/>
          <w:szCs w:val="24"/>
        </w:rPr>
        <w:t xml:space="preserve">Внутри </w:t>
      </w:r>
      <w:r>
        <w:rPr>
          <w:rFonts w:ascii="Times New Roman" w:hAnsi="Times New Roman" w:cs="Times New Roman"/>
          <w:sz w:val="24"/>
          <w:szCs w:val="24"/>
        </w:rPr>
        <w:t>них</w:t>
      </w:r>
      <w:r w:rsidRPr="0071457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пишут цифру</w:t>
      </w:r>
      <w:r w:rsidRPr="0071457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которая обозначает количество сросшихся элементов</w:t>
      </w:r>
      <w:r w:rsidRPr="0071457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Между количеством элементов в круге ставится «+», когда </w:t>
      </w:r>
      <w:r w:rsidRPr="0071457E">
        <w:rPr>
          <w:rFonts w:ascii="Times New Roman" w:hAnsi="Times New Roman" w:cs="Times New Roman"/>
          <w:sz w:val="24"/>
          <w:szCs w:val="24"/>
        </w:rPr>
        <w:t>элементы цветка расположены кругами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71457E" w14:paraId="67B9F4F6" w14:textId="77777777" w:rsidTr="0071457E">
        <w:tc>
          <w:tcPr>
            <w:tcW w:w="1557" w:type="dxa"/>
          </w:tcPr>
          <w:p w14:paraId="6F897DD3" w14:textId="1F217054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557" w:type="dxa"/>
          </w:tcPr>
          <w:p w14:paraId="08ACEEFB" w14:textId="23017290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Симметрия</w:t>
            </w:r>
          </w:p>
        </w:tc>
        <w:tc>
          <w:tcPr>
            <w:tcW w:w="1557" w:type="dxa"/>
          </w:tcPr>
          <w:p w14:paraId="6D58D93D" w14:textId="072596E5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Чашечка</w:t>
            </w:r>
          </w:p>
        </w:tc>
        <w:tc>
          <w:tcPr>
            <w:tcW w:w="1558" w:type="dxa"/>
          </w:tcPr>
          <w:p w14:paraId="0492F2FF" w14:textId="2B318A8F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Венчик</w:t>
            </w:r>
          </w:p>
        </w:tc>
        <w:tc>
          <w:tcPr>
            <w:tcW w:w="1558" w:type="dxa"/>
          </w:tcPr>
          <w:p w14:paraId="1480E19A" w14:textId="1812ADC1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Тычинки</w:t>
            </w:r>
          </w:p>
        </w:tc>
        <w:tc>
          <w:tcPr>
            <w:tcW w:w="1558" w:type="dxa"/>
          </w:tcPr>
          <w:p w14:paraId="2F5B96EE" w14:textId="1E01ABA1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Пестик</w:t>
            </w:r>
          </w:p>
        </w:tc>
      </w:tr>
      <w:tr w:rsidR="0071457E" w14:paraId="0D81E46A" w14:textId="77777777" w:rsidTr="0071457E">
        <w:tc>
          <w:tcPr>
            <w:tcW w:w="1557" w:type="dxa"/>
          </w:tcPr>
          <w:p w14:paraId="63F76CAA" w14:textId="77777777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261093CB" w14:textId="77777777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502AB02" w14:textId="77777777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32676AE2" w14:textId="77777777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447C1CF2" w14:textId="77777777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686F3645" w14:textId="77777777" w:rsidR="0071457E" w:rsidRDefault="0071457E" w:rsidP="00A54A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E6ABA0D" w14:textId="220C7DE0" w:rsidR="00A54A76" w:rsidRPr="00A54A76" w:rsidRDefault="00F1543A" w:rsidP="00A54A76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0FB64346" wp14:editId="357044EC">
                <wp:simplePos x="0" y="0"/>
                <wp:positionH relativeFrom="column">
                  <wp:posOffset>-528452</wp:posOffset>
                </wp:positionH>
                <wp:positionV relativeFrom="paragraph">
                  <wp:posOffset>261142</wp:posOffset>
                </wp:positionV>
                <wp:extent cx="465615" cy="442809"/>
                <wp:effectExtent l="0" t="0" r="10795" b="14605"/>
                <wp:wrapNone/>
                <wp:docPr id="124" name="Овал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531F022" w14:textId="14362750" w:rsidR="00685C4A" w:rsidRPr="007D68DF" w:rsidRDefault="00685C4A" w:rsidP="00F15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FB64346" id="Овал 124" o:spid="_x0000_s1079" style="position:absolute;left:0;text-align:left;margin-left:-41.6pt;margin-top:20.55pt;width:36.65pt;height:34.85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7531F022" w14:textId="14362750" w:rsidR="004A79C1" w:rsidRPr="007D68DF" w:rsidRDefault="004A79C1" w:rsidP="00F1543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115AB9DB" w14:textId="39B6F72C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все типы соцветий, встречающиеся у семейства земляники восточной</w:t>
      </w:r>
      <w:r w:rsidRPr="00F1543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1841624" w14:textId="46A8AC70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сережка</w:t>
      </w:r>
    </w:p>
    <w:p w14:paraId="2958E29C" w14:textId="0B85A298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 метелка</w:t>
      </w:r>
    </w:p>
    <w:p w14:paraId="06533346" w14:textId="1C8A37EC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 корзинка</w:t>
      </w:r>
    </w:p>
    <w:p w14:paraId="53BEDC13" w14:textId="5E2EA084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 зонтик</w:t>
      </w:r>
    </w:p>
    <w:p w14:paraId="12DD21B2" w14:textId="23068B5E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 головка</w:t>
      </w:r>
    </w:p>
    <w:p w14:paraId="03A41CD6" w14:textId="6E58B841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. кисть </w:t>
      </w:r>
    </w:p>
    <w:p w14:paraId="0805C40E" w14:textId="682D4438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початок </w:t>
      </w:r>
    </w:p>
    <w:p w14:paraId="22F1AF05" w14:textId="1F686982" w:rsidR="00F1543A" w:rsidRDefault="00F1543A" w:rsidP="00F154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B253012" w14:textId="024DA2A6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Запишите в ответе цифры, соответствующие выбранным ответам. </w:t>
      </w:r>
    </w:p>
    <w:p w14:paraId="586963A2" w14:textId="065D6FFB" w:rsidR="00A54A76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Ответ: ______________________________</w:t>
      </w:r>
    </w:p>
    <w:p w14:paraId="3D19CC67" w14:textId="589213AA" w:rsidR="00F1543A" w:rsidRPr="00F1543A" w:rsidRDefault="007A4C7D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398592" behindDoc="0" locked="0" layoutInCell="1" allowOverlap="1" wp14:anchorId="6378A608" wp14:editId="2F10D15A">
                <wp:simplePos x="0" y="0"/>
                <wp:positionH relativeFrom="column">
                  <wp:posOffset>-118745</wp:posOffset>
                </wp:positionH>
                <wp:positionV relativeFrom="paragraph">
                  <wp:posOffset>319405</wp:posOffset>
                </wp:positionV>
                <wp:extent cx="6133465" cy="1929130"/>
                <wp:effectExtent l="0" t="0" r="0" b="0"/>
                <wp:wrapNone/>
                <wp:docPr id="138" name="Группа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3465" cy="1929130"/>
                          <a:chOff x="-1" y="-94616"/>
                          <a:chExt cx="6133605" cy="1929354"/>
                        </a:xfrm>
                      </wpg:grpSpPr>
                      <wpg:grpSp>
                        <wpg:cNvPr id="136" name="Группа 136"/>
                        <wpg:cNvGrpSpPr/>
                        <wpg:grpSpPr>
                          <a:xfrm>
                            <a:off x="-1" y="-94616"/>
                            <a:ext cx="6133605" cy="1593382"/>
                            <a:chOff x="-1" y="-94616"/>
                            <a:chExt cx="6133605" cy="1593382"/>
                          </a:xfrm>
                        </wpg:grpSpPr>
                        <pic:pic xmlns:pic="http://schemas.openxmlformats.org/drawingml/2006/picture">
                          <pic:nvPicPr>
                            <pic:cNvPr id="110" name="Рисунок 11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1403" r="48982" b="83438"/>
                            <a:stretch/>
                          </pic:blipFill>
                          <pic:spPr bwMode="auto">
                            <a:xfrm>
                              <a:off x="4067089" y="100916"/>
                              <a:ext cx="1007046" cy="13459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6" name="Рисунок 12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624"/>
                            <a:stretch/>
                          </pic:blipFill>
                          <pic:spPr bwMode="auto">
                            <a:xfrm>
                              <a:off x="5426743" y="-94616"/>
                              <a:ext cx="706861" cy="1590494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7" name="Рисунок 1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37775" y="148424"/>
                              <a:ext cx="979793" cy="1303832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28" name="Рисунок 12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743" t="11087" r="25775" b="14390"/>
                            <a:stretch/>
                          </pic:blipFill>
                          <pic:spPr bwMode="auto">
                            <a:xfrm>
                              <a:off x="2653998" y="172170"/>
                              <a:ext cx="1003601" cy="12883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9" name="Рисунок 1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1" y="100928"/>
                              <a:ext cx="1252847" cy="139783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31" name="Овал 131"/>
                        <wps:cNvSpPr/>
                        <wps:spPr>
                          <a:xfrm>
                            <a:off x="356260" y="1466603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7669251" w14:textId="4D6DCB82" w:rsidR="00685C4A" w:rsidRPr="00A37C1D" w:rsidRDefault="00685C4A" w:rsidP="00A37C1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A37C1D">
                                <w:rPr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Овал 132"/>
                        <wps:cNvSpPr/>
                        <wps:spPr>
                          <a:xfrm>
                            <a:off x="1905990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AD451CE" w14:textId="69F244B6" w:rsidR="00685C4A" w:rsidRPr="00A37C1D" w:rsidRDefault="00685C4A" w:rsidP="00A37C1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Овал 133"/>
                        <wps:cNvSpPr/>
                        <wps:spPr>
                          <a:xfrm>
                            <a:off x="3170712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EAF9C16" w14:textId="4D49C28F" w:rsidR="00685C4A" w:rsidRPr="00A37C1D" w:rsidRDefault="00685C4A" w:rsidP="00A37C1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Овал 134"/>
                        <wps:cNvSpPr/>
                        <wps:spPr>
                          <a:xfrm>
                            <a:off x="4387933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B9CAB5" w14:textId="6BC72D03" w:rsidR="00685C4A" w:rsidRPr="00A37C1D" w:rsidRDefault="00685C4A" w:rsidP="00A37C1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Овал 135"/>
                        <wps:cNvSpPr/>
                        <wps:spPr>
                          <a:xfrm>
                            <a:off x="5492338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316C4F3" w14:textId="18C56E25" w:rsidR="00685C4A" w:rsidRPr="00A37C1D" w:rsidRDefault="00685C4A" w:rsidP="00A37C1D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378A608" id="Группа 138" o:spid="_x0000_s1080" style="position:absolute;left:0;text-align:left;margin-left:-9.35pt;margin-top:25.15pt;width:482.95pt;height:151.9pt;z-index:252398592;mso-width-relative:margin;mso-height-relative:margin" coordorigin=",-946" coordsize="61336,19293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P1&#10;AAAAAFJnaHRsb25nAAACgA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X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X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S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Q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W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R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L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U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X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X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D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V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b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W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L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X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P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b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H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f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R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L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X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1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X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S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P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b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Q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T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T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W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f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R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L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U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X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X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S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">
                <v:group id="Группа 136" o:spid="_x0000_s1081" style="position:absolute;top:-946;width:61336;height:15933" coordorigin=",-946" coordsize="61336,15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shape id="Рисунок 110" o:spid="_x0000_s1082" type="#_x0000_t75" style="position:absolute;left:40670;top:1009;width:10071;height:13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">
                    <v:imagedata r:id="rId48" o:title="" cropbottom="54682f" cropleft="20580f" cropright="32101f"/>
                  </v:shape>
                  <v:shape id="Рисунок 126" o:spid="_x0000_s1083" type="#_x0000_t75" style="position:absolute;left:54267;top:-946;width:7069;height:15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">
                    <v:imagedata r:id="rId49" o:title="" cropleft="34488f"/>
                  </v:shape>
                  <v:shape id="Рисунок 127" o:spid="_x0000_s1084" type="#_x0000_t75" style="position:absolute;left:15377;top:1484;width:9798;height:13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">
                    <v:imagedata r:id="rId50" o:title=""/>
                  </v:shape>
                  <v:shape id="Рисунок 128" o:spid="_x0000_s1085" type="#_x0000_t75" style="position:absolute;left:26539;top:1721;width:10036;height:12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">
                    <v:imagedata r:id="rId51" o:title="" croptop="7266f" cropbottom="9431f" cropleft="7696f" cropright="16892f"/>
                  </v:shape>
                  <v:shape id="Рисунок 129" o:spid="_x0000_s1086" type="#_x0000_t75" style="position:absolute;top:1009;width:12528;height:139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">
                    <v:imagedata r:id="rId52" o:title=""/>
                  </v:shape>
                </v:group>
                <v:oval id="Овал 131" o:spid="_x0000_s1087" style="position:absolute;left:3562;top:14666;width:3681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" filled="f" stroked="f" strokeweight="1pt">
                  <v:stroke joinstyle="miter"/>
                  <v:textbox>
                    <w:txbxContent>
                      <w:p w14:paraId="37669251" w14:textId="4D6DCB82" w:rsidR="004A79C1" w:rsidRPr="00A37C1D" w:rsidRDefault="004A79C1" w:rsidP="00A37C1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A37C1D">
                          <w:rPr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oval>
                <v:oval id="Овал 132" o:spid="_x0000_s1088" style="position:absolute;left:19059;top:14547;width:3682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" filled="f" stroked="f" strokeweight="1pt">
                  <v:stroke joinstyle="miter"/>
                  <v:textbox>
                    <w:txbxContent>
                      <w:p w14:paraId="4AD451CE" w14:textId="69F244B6" w:rsidR="004A79C1" w:rsidRPr="00A37C1D" w:rsidRDefault="004A79C1" w:rsidP="00A37C1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oval>
                <v:oval id="Овал 133" o:spid="_x0000_s1089" style="position:absolute;left:31707;top:14547;width:3681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" filled="f" stroked="f" strokeweight="1pt">
                  <v:stroke joinstyle="miter"/>
                  <v:textbox>
                    <w:txbxContent>
                      <w:p w14:paraId="1EAF9C16" w14:textId="4D49C28F" w:rsidR="004A79C1" w:rsidRPr="00A37C1D" w:rsidRDefault="004A79C1" w:rsidP="00A37C1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oval>
                <v:oval id="Овал 134" o:spid="_x0000_s1090" style="position:absolute;left:43879;top:14547;width:3681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" filled="f" stroked="f" strokeweight="1pt">
                  <v:stroke joinstyle="miter"/>
                  <v:textbox>
                    <w:txbxContent>
                      <w:p w14:paraId="21B9CAB5" w14:textId="6BC72D03" w:rsidR="004A79C1" w:rsidRPr="00A37C1D" w:rsidRDefault="004A79C1" w:rsidP="00A37C1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oval>
                <v:oval id="Овал 135" o:spid="_x0000_s1091" style="position:absolute;left:54923;top:14547;width:3681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" filled="f" stroked="f" strokeweight="1pt">
                  <v:stroke joinstyle="miter"/>
                  <v:textbox>
                    <w:txbxContent>
                      <w:p w14:paraId="5316C4F3" w14:textId="18C56E25" w:rsidR="004A79C1" w:rsidRPr="00A37C1D" w:rsidRDefault="004A79C1" w:rsidP="00A37C1D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5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F1543A"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13D79C40" wp14:editId="333C2557">
                <wp:simplePos x="0" y="0"/>
                <wp:positionH relativeFrom="column">
                  <wp:posOffset>-584077</wp:posOffset>
                </wp:positionH>
                <wp:positionV relativeFrom="paragraph">
                  <wp:posOffset>204594</wp:posOffset>
                </wp:positionV>
                <wp:extent cx="465615" cy="442809"/>
                <wp:effectExtent l="0" t="0" r="10795" b="14605"/>
                <wp:wrapNone/>
                <wp:docPr id="125" name="Овал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26C7F8" w14:textId="1CDD4D0C" w:rsidR="00685C4A" w:rsidRPr="007D68DF" w:rsidRDefault="00685C4A" w:rsidP="00F154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3D79C40" id="Овал 125" o:spid="_x0000_s1092" style="position:absolute;left:0;text-align:left;margin-left:-46pt;margin-top:16.1pt;width:36.65pt;height:34.85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5B26C7F8" w14:textId="1CDD4D0C" w:rsidR="004A79C1" w:rsidRPr="007D68DF" w:rsidRDefault="004A79C1" w:rsidP="00F1543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1749BFDF" w14:textId="7B6E7BD8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15.1. </w:t>
      </w:r>
      <w:r>
        <w:rPr>
          <w:rFonts w:ascii="Times New Roman" w:hAnsi="Times New Roman" w:cs="Times New Roman"/>
          <w:sz w:val="24"/>
          <w:szCs w:val="24"/>
        </w:rPr>
        <w:t>Под какой цифрой изображен плод земляники?</w:t>
      </w:r>
      <w:r w:rsidRPr="00F154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5E24F81" w14:textId="161522F2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753D8E" w14:textId="3E58EA73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2122535" w14:textId="78252092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C8CC3B4" w14:textId="4D7D3B1E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67ED19E" w14:textId="7582A276" w:rsidR="008C4C59" w:rsidRDefault="008C4C59" w:rsidP="00F1543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E317D9E" w14:textId="73B7A423" w:rsidR="00F1543A" w:rsidRDefault="00770508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073DF50F" wp14:editId="25714490">
                <wp:simplePos x="0" y="0"/>
                <wp:positionH relativeFrom="column">
                  <wp:posOffset>534389</wp:posOffset>
                </wp:positionH>
                <wp:positionV relativeFrom="paragraph">
                  <wp:posOffset>290195</wp:posOffset>
                </wp:positionV>
                <wp:extent cx="278867" cy="391795"/>
                <wp:effectExtent l="0" t="0" r="0" b="0"/>
                <wp:wrapNone/>
                <wp:docPr id="139" name="Прямоугольник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64E3359" id="Прямоугольник 139" o:spid="_x0000_s1026" style="position:absolute;margin-left:42.1pt;margin-top:22.85pt;width:21.95pt;height:30.85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" fillcolor="window" strokecolor="windowText" strokeweight="1pt"/>
            </w:pict>
          </mc:Fallback>
        </mc:AlternateContent>
      </w:r>
    </w:p>
    <w:p w14:paraId="0FDF62D8" w14:textId="341DBBBA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2AAC0D67" w14:textId="1DE4A74B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lastRenderedPageBreak/>
        <w:t xml:space="preserve">15.2. </w:t>
      </w:r>
      <w:r w:rsidR="00770508">
        <w:rPr>
          <w:rFonts w:ascii="Times New Roman" w:hAnsi="Times New Roman" w:cs="Times New Roman"/>
          <w:sz w:val="24"/>
          <w:szCs w:val="24"/>
        </w:rPr>
        <w:t>Напишите, как называется этот плод.</w:t>
      </w:r>
    </w:p>
    <w:p w14:paraId="5C9B40EC" w14:textId="11A8C27E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Ответ: ______________________________ </w:t>
      </w:r>
    </w:p>
    <w:p w14:paraId="377A79A3" w14:textId="1BD03ABD" w:rsid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15.3. </w:t>
      </w:r>
      <w:r w:rsidR="00770508">
        <w:rPr>
          <w:rFonts w:ascii="Times New Roman" w:hAnsi="Times New Roman" w:cs="Times New Roman"/>
          <w:sz w:val="24"/>
          <w:szCs w:val="24"/>
        </w:rPr>
        <w:t>Как называется тип плода земляники?</w:t>
      </w:r>
      <w:r w:rsidRPr="00F154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B83EFD" w14:textId="5D3A27A7" w:rsidR="00F1543A" w:rsidRDefault="00F1543A" w:rsidP="007705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1</w:t>
      </w:r>
      <w:r w:rsidR="00770508"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сухой односемянной 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F1543A">
        <w:rPr>
          <w:rFonts w:ascii="Times New Roman" w:hAnsi="Times New Roman" w:cs="Times New Roman"/>
          <w:sz w:val="24"/>
          <w:szCs w:val="24"/>
        </w:rPr>
        <w:t>2</w:t>
      </w:r>
      <w:r w:rsidR="00770508"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сочный односемянной </w:t>
      </w:r>
    </w:p>
    <w:p w14:paraId="6771C548" w14:textId="685457E3" w:rsidR="00770508" w:rsidRDefault="00F1543A" w:rsidP="007705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3</w:t>
      </w:r>
      <w:r w:rsidR="00770508"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сухой многосемянной 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F1543A">
        <w:rPr>
          <w:rFonts w:ascii="Times New Roman" w:hAnsi="Times New Roman" w:cs="Times New Roman"/>
          <w:sz w:val="24"/>
          <w:szCs w:val="24"/>
        </w:rPr>
        <w:t>4</w:t>
      </w:r>
      <w:r w:rsidR="00770508"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сочный многосемянной </w:t>
      </w:r>
    </w:p>
    <w:p w14:paraId="602EF6E3" w14:textId="5AFEC0B0" w:rsidR="00770508" w:rsidRDefault="00770508" w:rsidP="007705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2688" behindDoc="0" locked="0" layoutInCell="1" allowOverlap="1" wp14:anchorId="56DBCB3E" wp14:editId="05600682">
                <wp:simplePos x="0" y="0"/>
                <wp:positionH relativeFrom="column">
                  <wp:posOffset>558140</wp:posOffset>
                </wp:positionH>
                <wp:positionV relativeFrom="paragraph">
                  <wp:posOffset>158906</wp:posOffset>
                </wp:positionV>
                <wp:extent cx="278867" cy="391795"/>
                <wp:effectExtent l="0" t="0" r="0" b="0"/>
                <wp:wrapNone/>
                <wp:docPr id="141" name="Прямоугольник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61C1372" id="Прямоугольник 141" o:spid="_x0000_s1026" style="position:absolute;margin-left:43.95pt;margin-top:12.5pt;width:21.95pt;height:30.85pt;z-index:25240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" fillcolor="window" strokecolor="windowText" strokeweight="1pt"/>
            </w:pict>
          </mc:Fallback>
        </mc:AlternateContent>
      </w:r>
    </w:p>
    <w:p w14:paraId="12F153AE" w14:textId="2F8D4E3A" w:rsidR="00A54A76" w:rsidRPr="00F1543A" w:rsidRDefault="00F1543A" w:rsidP="00F1543A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Ответ:</w:t>
      </w:r>
      <w:r w:rsidR="00770508" w:rsidRPr="00770508">
        <w:rPr>
          <w:noProof/>
        </w:rPr>
        <w:t xml:space="preserve"> </w:t>
      </w:r>
    </w:p>
    <w:p w14:paraId="3056CB21" w14:textId="66065A71" w:rsidR="00A54A76" w:rsidRDefault="00770508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 wp14:anchorId="29E5D164" wp14:editId="4FE6538F">
                <wp:simplePos x="0" y="0"/>
                <wp:positionH relativeFrom="column">
                  <wp:posOffset>-570016</wp:posOffset>
                </wp:positionH>
                <wp:positionV relativeFrom="paragraph">
                  <wp:posOffset>241201</wp:posOffset>
                </wp:positionV>
                <wp:extent cx="465455" cy="436311"/>
                <wp:effectExtent l="0" t="0" r="10795" b="20955"/>
                <wp:wrapNone/>
                <wp:docPr id="142" name="Овал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31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110B549" w14:textId="57DC2C6A" w:rsidR="00685C4A" w:rsidRPr="007D68DF" w:rsidRDefault="00685C4A" w:rsidP="0077050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9E5D164" id="Овал 142" o:spid="_x0000_s1093" style="position:absolute;left:0;text-align:left;margin-left:-44.9pt;margin-top:19pt;width:36.65pt;height:34.35pt;z-index:25240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0110B549" w14:textId="57DC2C6A" w:rsidR="004A79C1" w:rsidRPr="007D68DF" w:rsidRDefault="004A79C1" w:rsidP="0077050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1559D9AB" w14:textId="055BC420" w:rsidR="00770508" w:rsidRDefault="00662D1F" w:rsidP="00662D1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Какие растения из списка принадлежат к тому же семейству, что и земляника восточная</w:t>
      </w:r>
      <w:r w:rsidR="00770508" w:rsidRPr="00770508">
        <w:rPr>
          <w:rFonts w:ascii="Times New Roman" w:hAnsi="Times New Roman" w:cs="Times New Roman"/>
          <w:sz w:val="24"/>
          <w:szCs w:val="24"/>
        </w:rPr>
        <w:t>?</w:t>
      </w:r>
      <w:r>
        <w:rPr>
          <w:rFonts w:ascii="Times New Roman" w:hAnsi="Times New Roman" w:cs="Times New Roman"/>
          <w:sz w:val="24"/>
          <w:szCs w:val="24"/>
        </w:rPr>
        <w:t xml:space="preserve"> Выделите из них культурные и дикорастущие растения.</w:t>
      </w:r>
    </w:p>
    <w:p w14:paraId="0F82DCF1" w14:textId="5B85E64F" w:rsidR="00770508" w:rsidRDefault="00662D1F" w:rsidP="007705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Заполните таблицу цифрами</w:t>
      </w:r>
      <w:r w:rsidR="00770508" w:rsidRPr="0077050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AB2536E" w14:textId="77777777" w:rsidR="00770508" w:rsidRPr="00685C4A" w:rsidRDefault="00770508" w:rsidP="00770508">
      <w:pPr>
        <w:rPr>
          <w:rFonts w:ascii="Times New Roman" w:hAnsi="Times New Roman" w:cs="Times New Roman"/>
          <w:b/>
          <w:sz w:val="24"/>
          <w:szCs w:val="24"/>
        </w:rPr>
      </w:pPr>
      <w:r w:rsidRPr="00685C4A">
        <w:rPr>
          <w:rFonts w:ascii="Times New Roman" w:hAnsi="Times New Roman" w:cs="Times New Roman"/>
          <w:b/>
          <w:sz w:val="24"/>
          <w:szCs w:val="24"/>
        </w:rPr>
        <w:t xml:space="preserve">Список растений: </w:t>
      </w:r>
    </w:p>
    <w:p w14:paraId="5ADDF379" w14:textId="132D5A5D" w:rsidR="00770508" w:rsidRPr="00FC20D0" w:rsidRDefault="00770508" w:rsidP="0077050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>1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662D1F" w:rsidRPr="00FC20D0">
        <w:rPr>
          <w:rFonts w:ascii="Times New Roman" w:hAnsi="Times New Roman" w:cs="Times New Roman"/>
          <w:sz w:val="24"/>
          <w:szCs w:val="24"/>
        </w:rPr>
        <w:t>лапчатка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FC20D0">
        <w:rPr>
          <w:rFonts w:ascii="Times New Roman" w:hAnsi="Times New Roman" w:cs="Times New Roman"/>
          <w:sz w:val="24"/>
          <w:szCs w:val="24"/>
        </w:rPr>
        <w:t>2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CD27E8">
        <w:rPr>
          <w:rFonts w:ascii="Times New Roman" w:hAnsi="Times New Roman" w:cs="Times New Roman"/>
          <w:sz w:val="24"/>
          <w:szCs w:val="24"/>
        </w:rPr>
        <w:t>м</w:t>
      </w:r>
      <w:r w:rsidR="00FC20D0" w:rsidRPr="00FC20D0">
        <w:rPr>
          <w:rFonts w:ascii="Times New Roman" w:hAnsi="Times New Roman" w:cs="Times New Roman"/>
          <w:sz w:val="24"/>
          <w:szCs w:val="24"/>
        </w:rPr>
        <w:t>алина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FC20D0">
        <w:rPr>
          <w:rFonts w:ascii="Times New Roman" w:hAnsi="Times New Roman" w:cs="Times New Roman"/>
          <w:sz w:val="24"/>
          <w:szCs w:val="24"/>
        </w:rPr>
        <w:t>3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пижма 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FC20D0">
        <w:rPr>
          <w:rFonts w:ascii="Times New Roman" w:hAnsi="Times New Roman" w:cs="Times New Roman"/>
          <w:sz w:val="24"/>
          <w:szCs w:val="24"/>
        </w:rPr>
        <w:t>4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FC20D0" w:rsidRPr="00FC20D0">
        <w:rPr>
          <w:rFonts w:ascii="Times New Roman" w:hAnsi="Times New Roman" w:cs="Times New Roman"/>
          <w:sz w:val="24"/>
          <w:szCs w:val="24"/>
        </w:rPr>
        <w:t>боярышник</w:t>
      </w:r>
    </w:p>
    <w:p w14:paraId="0E711F3B" w14:textId="04C13E29" w:rsidR="00A54A76" w:rsidRDefault="00770508" w:rsidP="0077050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>5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кошачья лапка 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C20D0">
        <w:rPr>
          <w:rFonts w:ascii="Times New Roman" w:hAnsi="Times New Roman" w:cs="Times New Roman"/>
          <w:sz w:val="24"/>
          <w:szCs w:val="24"/>
        </w:rPr>
        <w:t>6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5573E4">
        <w:rPr>
          <w:rFonts w:ascii="Times New Roman" w:hAnsi="Times New Roman" w:cs="Times New Roman"/>
          <w:sz w:val="24"/>
          <w:szCs w:val="24"/>
        </w:rPr>
        <w:t>в</w:t>
      </w:r>
      <w:r w:rsidR="00662D1F" w:rsidRPr="00FC20D0">
        <w:rPr>
          <w:rFonts w:ascii="Times New Roman" w:hAnsi="Times New Roman" w:cs="Times New Roman"/>
          <w:sz w:val="24"/>
          <w:szCs w:val="24"/>
        </w:rPr>
        <w:t>ишня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FC20D0">
        <w:rPr>
          <w:rFonts w:ascii="Times New Roman" w:hAnsi="Times New Roman" w:cs="Times New Roman"/>
          <w:sz w:val="24"/>
          <w:szCs w:val="24"/>
        </w:rPr>
        <w:t>7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662D1F" w:rsidRPr="00FC20D0">
        <w:rPr>
          <w:rFonts w:ascii="Times New Roman" w:hAnsi="Times New Roman" w:cs="Times New Roman"/>
          <w:sz w:val="24"/>
          <w:szCs w:val="24"/>
        </w:rPr>
        <w:t>подсолнечник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CD27E8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FC20D0">
        <w:rPr>
          <w:rFonts w:ascii="Times New Roman" w:hAnsi="Times New Roman" w:cs="Times New Roman"/>
          <w:sz w:val="24"/>
          <w:szCs w:val="24"/>
        </w:rPr>
        <w:t>8</w:t>
      </w:r>
      <w:r w:rsidR="00FC20D0" w:rsidRPr="00FC20D0">
        <w:rPr>
          <w:rFonts w:ascii="Times New Roman" w:hAnsi="Times New Roman" w:cs="Times New Roman"/>
          <w:sz w:val="24"/>
          <w:szCs w:val="24"/>
        </w:rPr>
        <w:t>.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 w:rsidR="005573E4">
        <w:rPr>
          <w:rFonts w:ascii="Times New Roman" w:hAnsi="Times New Roman" w:cs="Times New Roman"/>
          <w:sz w:val="24"/>
          <w:szCs w:val="24"/>
        </w:rPr>
        <w:t>гравилат</w:t>
      </w:r>
    </w:p>
    <w:p w14:paraId="276BD856" w14:textId="77777777" w:rsidR="00FC20D0" w:rsidRPr="00770508" w:rsidRDefault="00FC20D0" w:rsidP="00770508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FC20D0" w14:paraId="18F277F5" w14:textId="77777777" w:rsidTr="00FC20D0">
        <w:tc>
          <w:tcPr>
            <w:tcW w:w="3115" w:type="dxa"/>
          </w:tcPr>
          <w:p w14:paraId="3D484739" w14:textId="0086F1C2" w:rsidR="00FC20D0" w:rsidRDefault="00FC20D0" w:rsidP="003E2D5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Представители</w:t>
            </w:r>
          </w:p>
        </w:tc>
        <w:tc>
          <w:tcPr>
            <w:tcW w:w="3115" w:type="dxa"/>
          </w:tcPr>
          <w:p w14:paraId="18E1364B" w14:textId="1972673D" w:rsidR="00FC20D0" w:rsidRDefault="00FC20D0" w:rsidP="003E2D5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Культурные</w:t>
            </w:r>
          </w:p>
        </w:tc>
        <w:tc>
          <w:tcPr>
            <w:tcW w:w="3115" w:type="dxa"/>
          </w:tcPr>
          <w:p w14:paraId="12EC93E5" w14:textId="5FD9FA07" w:rsidR="00FC20D0" w:rsidRDefault="00FC20D0" w:rsidP="003E2D5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Дикорастущие</w:t>
            </w:r>
          </w:p>
        </w:tc>
      </w:tr>
      <w:tr w:rsidR="00FC20D0" w14:paraId="1979FAD2" w14:textId="77777777" w:rsidTr="00FC20D0">
        <w:tc>
          <w:tcPr>
            <w:tcW w:w="3115" w:type="dxa"/>
          </w:tcPr>
          <w:p w14:paraId="28F0BB96" w14:textId="77777777" w:rsidR="00FC20D0" w:rsidRDefault="00FC20D0" w:rsidP="003E2D5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36592B35" w14:textId="77777777" w:rsidR="00FC20D0" w:rsidRDefault="00FC20D0" w:rsidP="003E2D5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15DB4F32" w14:textId="77777777" w:rsidR="00FC20D0" w:rsidRDefault="00FC20D0" w:rsidP="003E2D5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75295F7B" w14:textId="27BC90A9" w:rsidR="0099625D" w:rsidRDefault="00FC20D0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06784" behindDoc="0" locked="0" layoutInCell="1" allowOverlap="1" wp14:anchorId="08065F6A" wp14:editId="522086D7">
                <wp:simplePos x="0" y="0"/>
                <wp:positionH relativeFrom="column">
                  <wp:posOffset>-599704</wp:posOffset>
                </wp:positionH>
                <wp:positionV relativeFrom="paragraph">
                  <wp:posOffset>260623</wp:posOffset>
                </wp:positionV>
                <wp:extent cx="465455" cy="436311"/>
                <wp:effectExtent l="0" t="0" r="10795" b="20955"/>
                <wp:wrapNone/>
                <wp:docPr id="143" name="Овал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31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7364331" w14:textId="4276D20E" w:rsidR="00685C4A" w:rsidRPr="007D68DF" w:rsidRDefault="00685C4A" w:rsidP="00FC20D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08065F6A" id="Овал 143" o:spid="_x0000_s1094" style="position:absolute;left:0;text-align:left;margin-left:-47.2pt;margin-top:20.5pt;width:36.65pt;height:34.35pt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67364331" w14:textId="4276D20E" w:rsidR="004A79C1" w:rsidRPr="007D68DF" w:rsidRDefault="004A79C1" w:rsidP="00FC20D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</w:p>
    <w:p w14:paraId="058FF10D" w14:textId="0323E909" w:rsidR="0099625D" w:rsidRPr="00FC20D0" w:rsidRDefault="00FC20D0" w:rsidP="00FC20D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Используя категории из столбцов, найдите соответствие между видами растений и их применением. </w:t>
      </w:r>
    </w:p>
    <w:p w14:paraId="55191061" w14:textId="77777777" w:rsidR="00CD27E8" w:rsidRDefault="00CD27E8" w:rsidP="00FC20D0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CD27E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D1D4B35" w14:textId="0C1D24CA" w:rsidR="00FC20D0" w:rsidRDefault="00FC20D0" w:rsidP="00FC20D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C20D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Виды растений   </w:t>
      </w:r>
    </w:p>
    <w:p w14:paraId="6A405711" w14:textId="191ACE2C" w:rsidR="00FC20D0" w:rsidRPr="00FC20D0" w:rsidRDefault="00FC20D0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А. </w:t>
      </w:r>
      <w:r w:rsidR="005573E4">
        <w:rPr>
          <w:rFonts w:ascii="Times New Roman" w:hAnsi="Times New Roman" w:cs="Times New Roman"/>
          <w:sz w:val="24"/>
          <w:szCs w:val="24"/>
        </w:rPr>
        <w:t>м</w:t>
      </w:r>
      <w:r w:rsidR="00CD27E8">
        <w:rPr>
          <w:rFonts w:ascii="Times New Roman" w:hAnsi="Times New Roman" w:cs="Times New Roman"/>
          <w:sz w:val="24"/>
          <w:szCs w:val="24"/>
        </w:rPr>
        <w:t>орошка</w:t>
      </w:r>
    </w:p>
    <w:p w14:paraId="1EA18C5B" w14:textId="372E2DA8" w:rsidR="00CD27E8" w:rsidRDefault="00FC20D0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Б.  </w:t>
      </w:r>
      <w:r w:rsidR="005573E4">
        <w:rPr>
          <w:rFonts w:ascii="Times New Roman" w:hAnsi="Times New Roman" w:cs="Times New Roman"/>
          <w:sz w:val="24"/>
          <w:szCs w:val="24"/>
        </w:rPr>
        <w:t>л</w:t>
      </w:r>
      <w:r w:rsidR="00CD27E8">
        <w:rPr>
          <w:rFonts w:ascii="Times New Roman" w:hAnsi="Times New Roman" w:cs="Times New Roman"/>
          <w:sz w:val="24"/>
          <w:szCs w:val="24"/>
        </w:rPr>
        <w:t>апчатка</w:t>
      </w:r>
    </w:p>
    <w:p w14:paraId="08BC911F" w14:textId="089E2165" w:rsidR="00CD27E8" w:rsidRDefault="00CD27E8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="005573E4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оза</w:t>
      </w:r>
    </w:p>
    <w:p w14:paraId="4991F425" w14:textId="51C32AF8" w:rsidR="00CD27E8" w:rsidRDefault="00CD27E8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5573E4">
        <w:rPr>
          <w:rFonts w:ascii="Times New Roman" w:hAnsi="Times New Roman" w:cs="Times New Roman"/>
          <w:sz w:val="24"/>
          <w:szCs w:val="24"/>
        </w:rPr>
        <w:t>абрикос</w:t>
      </w:r>
    </w:p>
    <w:p w14:paraId="27A9DE65" w14:textId="008147C0" w:rsidR="00CD27E8" w:rsidRDefault="00CD27E8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Д. </w:t>
      </w:r>
      <w:r w:rsidR="005573E4">
        <w:rPr>
          <w:rFonts w:ascii="Times New Roman" w:hAnsi="Times New Roman" w:cs="Times New Roman"/>
          <w:sz w:val="24"/>
          <w:szCs w:val="24"/>
        </w:rPr>
        <w:t>я</w:t>
      </w:r>
      <w:r>
        <w:rPr>
          <w:rFonts w:ascii="Times New Roman" w:hAnsi="Times New Roman" w:cs="Times New Roman"/>
          <w:sz w:val="24"/>
          <w:szCs w:val="24"/>
        </w:rPr>
        <w:t xml:space="preserve">блоня </w:t>
      </w:r>
    </w:p>
    <w:p w14:paraId="4FBCDA6E" w14:textId="72BBB326" w:rsidR="00CD27E8" w:rsidRDefault="00CD27E8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Е. </w:t>
      </w:r>
      <w:r w:rsidR="005573E4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ровохлёбка</w:t>
      </w:r>
    </w:p>
    <w:p w14:paraId="78B47D18" w14:textId="754E165D" w:rsidR="00FC20D0" w:rsidRPr="00FC20D0" w:rsidRDefault="00FC20D0" w:rsidP="00FC20D0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</w:t>
      </w:r>
    </w:p>
    <w:tbl>
      <w:tblPr>
        <w:tblStyle w:val="a5"/>
        <w:tblpPr w:leftFromText="180" w:rightFromText="180" w:vertAnchor="text" w:horzAnchor="page" w:tblpX="2713" w:tblpY="199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  <w:gridCol w:w="719"/>
      </w:tblGrid>
      <w:tr w:rsidR="00CD27E8" w14:paraId="37B20BB2" w14:textId="77777777" w:rsidTr="00CD27E8">
        <w:tc>
          <w:tcPr>
            <w:tcW w:w="718" w:type="dxa"/>
          </w:tcPr>
          <w:p w14:paraId="15E36828" w14:textId="4F55FEF7" w:rsidR="00CD27E8" w:rsidRPr="00CD27E8" w:rsidRDefault="00CD27E8" w:rsidP="00CD27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501F908F" w14:textId="31231AE1" w:rsidR="00CD27E8" w:rsidRPr="00CD27E8" w:rsidRDefault="00CD27E8" w:rsidP="00CD27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65F9A978" w14:textId="2ACAF8B7" w:rsidR="00CD27E8" w:rsidRPr="00CD27E8" w:rsidRDefault="00CD27E8" w:rsidP="00CD27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35E75389" w14:textId="4BB28017" w:rsidR="00CD27E8" w:rsidRPr="00CD27E8" w:rsidRDefault="00CD27E8" w:rsidP="00CD27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067C7AAD" w14:textId="19E8CA06" w:rsidR="00CD27E8" w:rsidRPr="00CD27E8" w:rsidRDefault="00CD27E8" w:rsidP="00CD27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19" w:type="dxa"/>
          </w:tcPr>
          <w:p w14:paraId="707AF265" w14:textId="129B0F97" w:rsidR="00CD27E8" w:rsidRPr="00CD27E8" w:rsidRDefault="00CD27E8" w:rsidP="00CD27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CD27E8" w14:paraId="471FD893" w14:textId="77777777" w:rsidTr="00CD27E8">
        <w:tc>
          <w:tcPr>
            <w:tcW w:w="718" w:type="dxa"/>
          </w:tcPr>
          <w:p w14:paraId="44778102" w14:textId="77777777" w:rsidR="00CD27E8" w:rsidRDefault="00CD27E8" w:rsidP="00CD27E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379CFF4C" w14:textId="77777777" w:rsidR="00CD27E8" w:rsidRDefault="00CD27E8" w:rsidP="00CD27E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CFACAB9" w14:textId="77777777" w:rsidR="00CD27E8" w:rsidRDefault="00CD27E8" w:rsidP="00CD27E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C3FD2F4" w14:textId="77777777" w:rsidR="00CD27E8" w:rsidRDefault="00CD27E8" w:rsidP="00CD27E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78CB9E1" w14:textId="77777777" w:rsidR="00CD27E8" w:rsidRDefault="00CD27E8" w:rsidP="00CD27E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0CC39B0C" w14:textId="77777777" w:rsidR="00CD27E8" w:rsidRDefault="00CD27E8" w:rsidP="00CD27E8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EFBDCA7" w14:textId="73B3AF38" w:rsidR="00CD27E8" w:rsidRPr="00CD27E8" w:rsidRDefault="00CD27E8" w:rsidP="00FC20D0">
      <w:pPr>
        <w:jc w:val="both"/>
        <w:rPr>
          <w:rFonts w:ascii="Times New Roman" w:hAnsi="Times New Roman" w:cs="Times New Roman"/>
          <w:sz w:val="24"/>
          <w:szCs w:val="24"/>
        </w:rPr>
      </w:pPr>
      <w:r w:rsidRPr="00CD27E8">
        <w:rPr>
          <w:rFonts w:ascii="Times New Roman" w:hAnsi="Times New Roman" w:cs="Times New Roman"/>
          <w:sz w:val="24"/>
          <w:szCs w:val="24"/>
        </w:rPr>
        <w:t>Ответ:</w:t>
      </w:r>
    </w:p>
    <w:p w14:paraId="0EC8559D" w14:textId="77777777" w:rsidR="00685C4A" w:rsidRDefault="00685C4A" w:rsidP="00FC20D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6892BB2" w14:textId="2F038BEF" w:rsidR="00685C4A" w:rsidRDefault="00685C4A" w:rsidP="00FC20D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572E457C" wp14:editId="579424D0">
                <wp:simplePos x="0" y="0"/>
                <wp:positionH relativeFrom="column">
                  <wp:posOffset>-569752</wp:posOffset>
                </wp:positionH>
                <wp:positionV relativeFrom="paragraph">
                  <wp:posOffset>213229</wp:posOffset>
                </wp:positionV>
                <wp:extent cx="465455" cy="436245"/>
                <wp:effectExtent l="0" t="0" r="10795" b="20955"/>
                <wp:wrapNone/>
                <wp:docPr id="144" name="Овал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24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7D7370" w14:textId="112F876C" w:rsidR="00685C4A" w:rsidRPr="007D68DF" w:rsidRDefault="00685C4A" w:rsidP="00CD27E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44" o:spid="_x0000_s1087" style="position:absolute;left:0;text-align:left;margin-left:-44.85pt;margin-top:16.8pt;width:36.65pt;height:34.35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537D7370" w14:textId="112F876C" w:rsidR="00685C4A" w:rsidRPr="007D68DF" w:rsidRDefault="00685C4A" w:rsidP="00CD27E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0EB1150E" w14:textId="160D156E" w:rsidR="0099625D" w:rsidRDefault="00FC20D0" w:rsidP="00FC20D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C20D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Применение</w:t>
      </w:r>
    </w:p>
    <w:p w14:paraId="55F785F8" w14:textId="6C6854A8" w:rsidR="00FC20D0" w:rsidRPr="00FC20D0" w:rsidRDefault="00FC20D0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C20D0">
        <w:rPr>
          <w:rFonts w:ascii="Times New Roman" w:hAnsi="Times New Roman" w:cs="Times New Roman"/>
          <w:sz w:val="24"/>
          <w:szCs w:val="24"/>
        </w:rPr>
        <w:t xml:space="preserve"> декоративные</w:t>
      </w:r>
    </w:p>
    <w:p w14:paraId="51AD8CDE" w14:textId="07A3C9BB" w:rsidR="00FC20D0" w:rsidRPr="00FC20D0" w:rsidRDefault="00FC20D0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C20D0">
        <w:rPr>
          <w:rFonts w:ascii="Times New Roman" w:hAnsi="Times New Roman" w:cs="Times New Roman"/>
          <w:sz w:val="24"/>
          <w:szCs w:val="24"/>
        </w:rPr>
        <w:t xml:space="preserve"> пищевые</w:t>
      </w:r>
    </w:p>
    <w:p w14:paraId="679EE608" w14:textId="5ECDA650" w:rsidR="00FC20D0" w:rsidRDefault="00FC20D0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FC20D0">
        <w:rPr>
          <w:rFonts w:ascii="Times New Roman" w:hAnsi="Times New Roman" w:cs="Times New Roman"/>
          <w:sz w:val="24"/>
          <w:szCs w:val="24"/>
        </w:rPr>
        <w:t xml:space="preserve"> лекарственные</w:t>
      </w:r>
    </w:p>
    <w:p w14:paraId="12723D42" w14:textId="77777777" w:rsidR="00CD27E8" w:rsidRPr="00FC20D0" w:rsidRDefault="00CD27E8" w:rsidP="00FC20D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CD350FD" w14:textId="6441AE94" w:rsidR="00CD27E8" w:rsidRDefault="00CD27E8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6D3605F" w14:textId="77777777" w:rsidR="00CD27E8" w:rsidRDefault="00CD27E8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2FAB5C" w14:textId="3624F8F9" w:rsidR="00CD27E8" w:rsidRDefault="00CD27E8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37047D7" w14:textId="77777777" w:rsidR="00CD27E8" w:rsidRDefault="00CD27E8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80F8278" w14:textId="01D6DED8" w:rsidR="00CD27E8" w:rsidRDefault="00CD27E8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  <w:sectPr w:rsidR="00CD27E8" w:rsidSect="00CD27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0E58F7D5" w14:textId="67A1388E" w:rsidR="00CD27E8" w:rsidRDefault="00AA78FE" w:rsidP="00685C4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Какие виды размножения есть у земляники</w:t>
      </w:r>
      <w:r w:rsidR="00CD27E8" w:rsidRPr="00CD27E8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B180A6B" w14:textId="5FD5B4DF" w:rsidR="00AA78FE" w:rsidRDefault="00CD27E8" w:rsidP="00AA78F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D27E8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</w:t>
      </w:r>
      <w:r w:rsidR="00685C4A">
        <w:rPr>
          <w:rFonts w:ascii="Times New Roman" w:hAnsi="Times New Roman" w:cs="Times New Roman"/>
          <w:sz w:val="24"/>
          <w:szCs w:val="24"/>
        </w:rPr>
        <w:t>_____</w:t>
      </w:r>
      <w:r w:rsidRPr="00CD27E8">
        <w:rPr>
          <w:rFonts w:ascii="Times New Roman" w:hAnsi="Times New Roman" w:cs="Times New Roman"/>
          <w:sz w:val="24"/>
          <w:szCs w:val="24"/>
        </w:rPr>
        <w:t>__</w:t>
      </w:r>
    </w:p>
    <w:p w14:paraId="2AA403B6" w14:textId="3B5DE5DE" w:rsidR="00CD27E8" w:rsidRDefault="00AA78FE" w:rsidP="00AA78F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  <w:r w:rsidR="00CD27E8" w:rsidRPr="00CD27E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4856E8" w14:textId="3B827C04" w:rsidR="00AA78FE" w:rsidRDefault="00AA78FE" w:rsidP="00AA78F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10880" behindDoc="0" locked="0" layoutInCell="1" allowOverlap="1" wp14:anchorId="4FD2F7CA" wp14:editId="24177261">
                <wp:simplePos x="0" y="0"/>
                <wp:positionH relativeFrom="column">
                  <wp:posOffset>-570016</wp:posOffset>
                </wp:positionH>
                <wp:positionV relativeFrom="paragraph">
                  <wp:posOffset>224106</wp:posOffset>
                </wp:positionV>
                <wp:extent cx="465455" cy="436311"/>
                <wp:effectExtent l="0" t="0" r="10795" b="20955"/>
                <wp:wrapNone/>
                <wp:docPr id="145" name="Овал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31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F81805" w14:textId="7E2C5306" w:rsidR="00685C4A" w:rsidRPr="007D68DF" w:rsidRDefault="00685C4A" w:rsidP="00AA78F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FD2F7CA" id="Овал 145" o:spid="_x0000_s1096" style="position:absolute;left:0;text-align:left;margin-left:-44.9pt;margin-top:17.65pt;width:36.65pt;height:34.35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6BF81805" w14:textId="7E2C5306" w:rsidR="004A79C1" w:rsidRPr="007D68DF" w:rsidRDefault="004A79C1" w:rsidP="00AA78F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</w:p>
    <w:p w14:paraId="5684874A" w14:textId="6939E58D" w:rsidR="00CD27E8" w:rsidRDefault="00CD27E8" w:rsidP="00CD27E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Запишите три растения семейства Розоцветные, которые </w:t>
      </w:r>
      <w:r w:rsidR="00AA78FE">
        <w:rPr>
          <w:rFonts w:ascii="Times New Roman" w:hAnsi="Times New Roman" w:cs="Times New Roman"/>
          <w:sz w:val="24"/>
          <w:szCs w:val="24"/>
        </w:rPr>
        <w:t>относят к плодово-ягодным</w:t>
      </w:r>
      <w:r w:rsidRPr="00CD27E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DF89688" w14:textId="2488AF72" w:rsidR="0099625D" w:rsidRPr="00CD27E8" w:rsidRDefault="00CD27E8" w:rsidP="00CD27E8">
      <w:pPr>
        <w:jc w:val="both"/>
        <w:rPr>
          <w:rFonts w:ascii="Times New Roman" w:hAnsi="Times New Roman" w:cs="Times New Roman"/>
          <w:sz w:val="24"/>
          <w:szCs w:val="24"/>
        </w:rPr>
      </w:pPr>
      <w:r w:rsidRPr="00CD27E8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 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14:paraId="3B2597D1" w14:textId="71EDCD1F" w:rsidR="004A79C1" w:rsidRDefault="004A79C1" w:rsidP="004A79C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2</w:t>
      </w:r>
    </w:p>
    <w:p w14:paraId="2C3E009F" w14:textId="6F9643E6" w:rsidR="004A79C1" w:rsidRPr="00604E19" w:rsidRDefault="004A79C1" w:rsidP="004A79C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123B354F" wp14:editId="328BC6A2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146" name="Овал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ADFF3C" w14:textId="77777777" w:rsidR="00685C4A" w:rsidRPr="00F629C0" w:rsidRDefault="00685C4A" w:rsidP="004A79C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23B354F" id="Овал 146" o:spid="_x0000_s1097" style="position:absolute;left:0;text-align:left;margin-left:-41.55pt;margin-top:19.4pt;width:30.85pt;height:30.85pt;z-index:25241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71ADFF3C" w14:textId="77777777" w:rsidR="004A79C1" w:rsidRPr="00F629C0" w:rsidRDefault="004A79C1" w:rsidP="004A79C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61AAA97A" w14:textId="2444355B" w:rsidR="004A79C1" w:rsidRPr="00135075" w:rsidRDefault="004A79C1" w:rsidP="004A79C1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Перед вами изображения представителей живой природы. </w:t>
      </w:r>
      <w:r w:rsidRPr="00135075"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14:paraId="6B34A5BA" w14:textId="7B58CF91" w:rsidR="004A79C1" w:rsidRPr="00135075" w:rsidRDefault="004A79C1" w:rsidP="004A79C1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35075">
        <w:rPr>
          <w:rFonts w:ascii="Times New Roman" w:hAnsi="Times New Roman" w:cs="Times New Roman"/>
          <w:noProof/>
          <w:sz w:val="24"/>
          <w:szCs w:val="24"/>
        </w:rPr>
        <w:t xml:space="preserve">1.1. </w:t>
      </w:r>
      <w:r>
        <w:rPr>
          <w:rFonts w:ascii="Times New Roman" w:hAnsi="Times New Roman" w:cs="Times New Roman"/>
          <w:noProof/>
          <w:sz w:val="24"/>
          <w:szCs w:val="24"/>
        </w:rPr>
        <w:t>Запишите, как они называются, используя слова из списка</w:t>
      </w:r>
      <w:r w:rsidRPr="00135075">
        <w:rPr>
          <w:rFonts w:ascii="Times New Roman" w:hAnsi="Times New Roman" w:cs="Times New Roman"/>
          <w:noProof/>
          <w:sz w:val="24"/>
          <w:szCs w:val="24"/>
        </w:rPr>
        <w:t xml:space="preserve">: </w:t>
      </w:r>
      <w:r w:rsidRPr="00135075">
        <w:rPr>
          <w:rFonts w:ascii="Times New Roman" w:hAnsi="Times New Roman" w:cs="Times New Roman"/>
          <w:i/>
          <w:iCs/>
          <w:noProof/>
          <w:sz w:val="24"/>
          <w:szCs w:val="24"/>
        </w:rPr>
        <w:t xml:space="preserve">водоросли, </w:t>
      </w:r>
      <w:r>
        <w:rPr>
          <w:rFonts w:ascii="Times New Roman" w:hAnsi="Times New Roman" w:cs="Times New Roman"/>
          <w:i/>
          <w:iCs/>
          <w:noProof/>
          <w:sz w:val="24"/>
          <w:szCs w:val="24"/>
        </w:rPr>
        <w:t>хвощи, папоротники, голосеменные</w:t>
      </w:r>
      <w:r w:rsidRPr="00135075">
        <w:rPr>
          <w:rFonts w:ascii="Times New Roman" w:hAnsi="Times New Roman" w:cs="Times New Roman"/>
          <w:i/>
          <w:iCs/>
          <w:noProof/>
          <w:sz w:val="24"/>
          <w:szCs w:val="24"/>
        </w:rPr>
        <w:t>.</w:t>
      </w:r>
    </w:p>
    <w:p w14:paraId="5DC6CCCD" w14:textId="16823337" w:rsidR="004A79C1" w:rsidRDefault="00B447FD" w:rsidP="004A79C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18048" behindDoc="1" locked="0" layoutInCell="1" allowOverlap="1" wp14:anchorId="581F049C" wp14:editId="3750150F">
            <wp:simplePos x="0" y="0"/>
            <wp:positionH relativeFrom="column">
              <wp:posOffset>3853023</wp:posOffset>
            </wp:positionH>
            <wp:positionV relativeFrom="paragraph">
              <wp:posOffset>29292</wp:posOffset>
            </wp:positionV>
            <wp:extent cx="1294130" cy="2225040"/>
            <wp:effectExtent l="0" t="0" r="1270" b="3810"/>
            <wp:wrapTight wrapText="bothSides">
              <wp:wrapPolygon edited="0">
                <wp:start x="0" y="0"/>
                <wp:lineTo x="0" y="21452"/>
                <wp:lineTo x="21303" y="21452"/>
                <wp:lineTo x="21303" y="0"/>
                <wp:lineTo x="0" y="0"/>
              </wp:wrapPolygon>
            </wp:wrapTight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щитовник.jpg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14976" behindDoc="1" locked="0" layoutInCell="1" allowOverlap="1" wp14:anchorId="277961A5" wp14:editId="1644C2FC">
            <wp:simplePos x="0" y="0"/>
            <wp:positionH relativeFrom="column">
              <wp:posOffset>593881</wp:posOffset>
            </wp:positionH>
            <wp:positionV relativeFrom="paragraph">
              <wp:posOffset>103142</wp:posOffset>
            </wp:positionV>
            <wp:extent cx="1704975" cy="2046605"/>
            <wp:effectExtent l="0" t="0" r="9525" b="0"/>
            <wp:wrapTight wrapText="bothSides">
              <wp:wrapPolygon edited="0">
                <wp:start x="0" y="0"/>
                <wp:lineTo x="0" y="21312"/>
                <wp:lineTo x="21479" y="21312"/>
                <wp:lineTo x="21479" y="0"/>
                <wp:lineTo x="0" y="0"/>
              </wp:wrapPolygon>
            </wp:wrapTight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hand-drawn-seaweed-outline-illustration_23-2150835093 копия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ABB49B" w14:textId="6D5BB340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C3C79E0" w14:textId="2662524B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71C3881" w14:textId="6F6AF3C7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0B07431" w14:textId="24524E1D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C667901" w14:textId="7D1E2C42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23D0936" w14:textId="3E133B54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A971B2E" w14:textId="3D1F5666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7EF1F89" w14:textId="5C15526C" w:rsidR="004A79C1" w:rsidRPr="00135075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  <w:r w:rsidRPr="00135075">
        <w:rPr>
          <w:rFonts w:ascii="Times New Roman" w:hAnsi="Times New Roman" w:cs="Times New Roman"/>
          <w:sz w:val="24"/>
          <w:szCs w:val="24"/>
        </w:rPr>
        <w:t>А. 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                     Б</w:t>
      </w:r>
      <w:r w:rsidRPr="00135075">
        <w:rPr>
          <w:rFonts w:ascii="Times New Roman" w:hAnsi="Times New Roman" w:cs="Times New Roman"/>
          <w:sz w:val="24"/>
          <w:szCs w:val="24"/>
        </w:rPr>
        <w:t>. ______________________________</w:t>
      </w:r>
    </w:p>
    <w:p w14:paraId="3B99AA14" w14:textId="3F602A3E" w:rsidR="004A79C1" w:rsidRPr="00135075" w:rsidRDefault="00B447FD" w:rsidP="004A79C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20096" behindDoc="1" locked="0" layoutInCell="1" allowOverlap="1" wp14:anchorId="05F53859" wp14:editId="66F8EB8D">
            <wp:simplePos x="0" y="0"/>
            <wp:positionH relativeFrom="column">
              <wp:posOffset>3788410</wp:posOffset>
            </wp:positionH>
            <wp:positionV relativeFrom="paragraph">
              <wp:posOffset>8255</wp:posOffset>
            </wp:positionV>
            <wp:extent cx="1470025" cy="2291715"/>
            <wp:effectExtent l="0" t="0" r="0" b="0"/>
            <wp:wrapTight wrapText="bothSides">
              <wp:wrapPolygon edited="0">
                <wp:start x="0" y="0"/>
                <wp:lineTo x="0" y="21367"/>
                <wp:lineTo x="21273" y="21367"/>
                <wp:lineTo x="21273" y="0"/>
                <wp:lineTo x="0" y="0"/>
              </wp:wrapPolygon>
            </wp:wrapTight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лисвен.jpg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025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79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19072" behindDoc="1" locked="0" layoutInCell="1" allowOverlap="1" wp14:anchorId="53ADE61A" wp14:editId="76716E4A">
            <wp:simplePos x="0" y="0"/>
            <wp:positionH relativeFrom="column">
              <wp:posOffset>499233</wp:posOffset>
            </wp:positionH>
            <wp:positionV relativeFrom="paragraph">
              <wp:posOffset>109212</wp:posOffset>
            </wp:positionV>
            <wp:extent cx="1261110" cy="2136775"/>
            <wp:effectExtent l="0" t="0" r="0" b="0"/>
            <wp:wrapTight wrapText="bothSides">
              <wp:wrapPolygon edited="0">
                <wp:start x="0" y="0"/>
                <wp:lineTo x="0" y="21375"/>
                <wp:lineTo x="21208" y="21375"/>
                <wp:lineTo x="21208" y="0"/>
                <wp:lineTo x="0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хвощ.jpg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1110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1E9CE8" w14:textId="0FAB72CF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E762960" w14:textId="3ED18986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61E3172" w14:textId="5F795C51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F5BDFFE" w14:textId="4AFAFC2C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2ACFD9A" w14:textId="20FA1242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89A6D5" w14:textId="1EB7C83F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8D20176" w14:textId="3F1877F0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B8EF2AC" w14:textId="77777777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135075">
        <w:rPr>
          <w:rFonts w:ascii="Times New Roman" w:hAnsi="Times New Roman" w:cs="Times New Roman"/>
          <w:sz w:val="24"/>
          <w:szCs w:val="24"/>
        </w:rPr>
        <w:t>. 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             Г</w:t>
      </w:r>
      <w:r w:rsidRPr="00135075">
        <w:rPr>
          <w:rFonts w:ascii="Times New Roman" w:hAnsi="Times New Roman" w:cs="Times New Roman"/>
          <w:sz w:val="24"/>
          <w:szCs w:val="24"/>
        </w:rPr>
        <w:t>. ______________________________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</w:p>
    <w:p w14:paraId="06006C0E" w14:textId="7FA00E30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593E1812" w14:textId="19BE6742" w:rsidR="004A79C1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  <w:r w:rsidRPr="003957B5">
        <w:rPr>
          <w:rFonts w:ascii="Times New Roman" w:hAnsi="Times New Roman" w:cs="Times New Roman"/>
          <w:sz w:val="24"/>
          <w:szCs w:val="24"/>
        </w:rPr>
        <w:t xml:space="preserve">1.2. </w:t>
      </w:r>
      <w:r>
        <w:rPr>
          <w:rFonts w:ascii="Times New Roman" w:hAnsi="Times New Roman" w:cs="Times New Roman"/>
          <w:sz w:val="24"/>
          <w:szCs w:val="24"/>
        </w:rPr>
        <w:t xml:space="preserve">У трех объектов есть общий признак. Запишите объект, у которого данный признак отсутствует. Что это за признак? </w:t>
      </w:r>
      <w:r w:rsidRPr="003957B5">
        <w:rPr>
          <w:rFonts w:ascii="Times New Roman" w:hAnsi="Times New Roman" w:cs="Times New Roman"/>
          <w:sz w:val="24"/>
          <w:szCs w:val="24"/>
        </w:rPr>
        <w:t xml:space="preserve">Объясните свой выбор. </w:t>
      </w:r>
    </w:p>
    <w:p w14:paraId="5913AE64" w14:textId="3E2E5337" w:rsidR="0099625D" w:rsidRPr="00CD27E8" w:rsidRDefault="004A79C1" w:rsidP="004A79C1">
      <w:pPr>
        <w:jc w:val="both"/>
        <w:rPr>
          <w:rFonts w:ascii="Times New Roman" w:hAnsi="Times New Roman" w:cs="Times New Roman"/>
          <w:sz w:val="24"/>
          <w:szCs w:val="24"/>
        </w:rPr>
      </w:pPr>
      <w:r w:rsidRPr="003957B5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 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</w:t>
      </w:r>
    </w:p>
    <w:p w14:paraId="62F13BDB" w14:textId="45CC7C7C" w:rsidR="0099625D" w:rsidRDefault="0099625D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0A0487F" w14:textId="39C12AB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9073F0" w14:textId="3ABCA6A3" w:rsidR="008C4C59" w:rsidRDefault="008C4C5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819A022" w14:textId="6173A2B0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422144" behindDoc="0" locked="0" layoutInCell="1" allowOverlap="1" wp14:anchorId="6FDD0490" wp14:editId="78A10690">
                <wp:simplePos x="0" y="0"/>
                <wp:positionH relativeFrom="column">
                  <wp:posOffset>-576580</wp:posOffset>
                </wp:positionH>
                <wp:positionV relativeFrom="paragraph">
                  <wp:posOffset>50762</wp:posOffset>
                </wp:positionV>
                <wp:extent cx="391795" cy="391795"/>
                <wp:effectExtent l="0" t="0" r="27305" b="27305"/>
                <wp:wrapNone/>
                <wp:docPr id="155" name="Овал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99DE64" w14:textId="77777777" w:rsidR="00685C4A" w:rsidRPr="00F629C0" w:rsidRDefault="00685C4A" w:rsidP="00B447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FDD0490" id="Овал 155" o:spid="_x0000_s1098" style="position:absolute;left:0;text-align:left;margin-left:-45.4pt;margin-top:4pt;width:30.85pt;height:30.85pt;z-index:25242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" fillcolor="window" strokecolor="windowText" strokeweight="1pt">
                <v:stroke joinstyle="miter"/>
                <v:textbox>
                  <w:txbxContent>
                    <w:p w14:paraId="2A99DE64" w14:textId="77777777" w:rsidR="00B447FD" w:rsidRPr="00F629C0" w:rsidRDefault="00B447FD" w:rsidP="00B447F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Подумайте, какое значение имеют голосеменные в природе? Укажите одно из них.</w:t>
      </w:r>
      <w:r w:rsidRPr="000273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21231F" w14:textId="0D335E98" w:rsidR="00B447FD" w:rsidRPr="0002733A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 w:rsidRPr="0002733A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</w:t>
      </w:r>
      <w:r w:rsidR="00685C4A">
        <w:rPr>
          <w:rFonts w:ascii="Times New Roman" w:hAnsi="Times New Roman" w:cs="Times New Roman"/>
          <w:sz w:val="24"/>
          <w:szCs w:val="24"/>
        </w:rPr>
        <w:t>_____</w:t>
      </w:r>
      <w:r w:rsidRPr="0002733A">
        <w:rPr>
          <w:rFonts w:ascii="Times New Roman" w:hAnsi="Times New Roman" w:cs="Times New Roman"/>
          <w:sz w:val="24"/>
          <w:szCs w:val="24"/>
        </w:rPr>
        <w:t>__ __________________________________________________________________________________________________________________________________________________________</w:t>
      </w:r>
    </w:p>
    <w:p w14:paraId="144D563F" w14:textId="77777777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 wp14:anchorId="107B974C" wp14:editId="5485C1EA">
                <wp:simplePos x="0" y="0"/>
                <wp:positionH relativeFrom="column">
                  <wp:posOffset>-498143</wp:posOffset>
                </wp:positionH>
                <wp:positionV relativeFrom="paragraph">
                  <wp:posOffset>290830</wp:posOffset>
                </wp:positionV>
                <wp:extent cx="391795" cy="391795"/>
                <wp:effectExtent l="0" t="0" r="27305" b="27305"/>
                <wp:wrapNone/>
                <wp:docPr id="156" name="Овал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F55C05" w14:textId="77777777" w:rsidR="00685C4A" w:rsidRPr="00F629C0" w:rsidRDefault="00685C4A" w:rsidP="00B447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07B974C" id="Овал 156" o:spid="_x0000_s1099" style="position:absolute;left:0;text-align:left;margin-left:-39.2pt;margin-top:22.9pt;width:30.85pt;height:30.85pt;z-index:25242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6BF55C05" w14:textId="77777777" w:rsidR="00B447FD" w:rsidRPr="00F629C0" w:rsidRDefault="00B447FD" w:rsidP="00B447F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75F27DA2" w14:textId="77777777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Настя и Витя сделали гербарий. Правильное оформление гербария включает «паспорт» растения. Помогите ребятам правильно сделать паспорт, который будет показывать положение растения в классификации организмов. Для этого необходимо заполнить таблицу, используя слова из списка.</w:t>
      </w:r>
    </w:p>
    <w:p w14:paraId="72CAAC61" w14:textId="06C0B321" w:rsidR="00B447FD" w:rsidRPr="00685C4A" w:rsidRDefault="00B447FD" w:rsidP="00B447F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5C4A">
        <w:rPr>
          <w:rFonts w:ascii="Times New Roman" w:hAnsi="Times New Roman" w:cs="Times New Roman"/>
          <w:b/>
          <w:sz w:val="24"/>
          <w:szCs w:val="24"/>
        </w:rPr>
        <w:t xml:space="preserve">Список слов </w:t>
      </w:r>
    </w:p>
    <w:p w14:paraId="6444013E" w14:textId="6B8680F4" w:rsidR="00B447FD" w:rsidRDefault="00685C4A" w:rsidP="00B447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B447FD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B447FD">
        <w:rPr>
          <w:rFonts w:ascii="Times New Roman" w:hAnsi="Times New Roman" w:cs="Times New Roman"/>
          <w:sz w:val="24"/>
          <w:szCs w:val="24"/>
        </w:rPr>
        <w:t>Покрытосеменные</w:t>
      </w:r>
    </w:p>
    <w:p w14:paraId="1FF0990B" w14:textId="71A0DF7E" w:rsidR="00B447FD" w:rsidRDefault="00685C4A" w:rsidP="00B447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B447FD" w:rsidRPr="0002733A">
        <w:rPr>
          <w:rFonts w:ascii="Times New Roman" w:hAnsi="Times New Roman" w:cs="Times New Roman"/>
          <w:sz w:val="24"/>
          <w:szCs w:val="24"/>
        </w:rPr>
        <w:t xml:space="preserve"> Растения </w:t>
      </w:r>
    </w:p>
    <w:p w14:paraId="6C2BF596" w14:textId="6496AFC7" w:rsidR="00B447FD" w:rsidRDefault="00685C4A" w:rsidP="00B447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B447FD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B447FD">
        <w:rPr>
          <w:rFonts w:ascii="Times New Roman" w:hAnsi="Times New Roman" w:cs="Times New Roman"/>
          <w:sz w:val="24"/>
          <w:szCs w:val="24"/>
        </w:rPr>
        <w:t>Одуванчик</w:t>
      </w:r>
    </w:p>
    <w:p w14:paraId="6D797D57" w14:textId="0551774F" w:rsidR="00B447FD" w:rsidRDefault="00685C4A" w:rsidP="00B447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B447FD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B447FD">
        <w:rPr>
          <w:rFonts w:ascii="Times New Roman" w:hAnsi="Times New Roman" w:cs="Times New Roman"/>
          <w:sz w:val="24"/>
          <w:szCs w:val="24"/>
        </w:rPr>
        <w:t>Двудольные</w:t>
      </w:r>
      <w:r w:rsidR="00B447FD" w:rsidRPr="000273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8CA6A90" w14:textId="3CA992C0" w:rsidR="00B447FD" w:rsidRDefault="00685C4A" w:rsidP="00B447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B447FD" w:rsidRPr="0002733A">
        <w:rPr>
          <w:rFonts w:ascii="Times New Roman" w:hAnsi="Times New Roman" w:cs="Times New Roman"/>
          <w:sz w:val="24"/>
          <w:szCs w:val="24"/>
        </w:rPr>
        <w:t xml:space="preserve"> </w:t>
      </w:r>
      <w:r w:rsidR="00B447FD">
        <w:rPr>
          <w:rFonts w:ascii="Times New Roman" w:hAnsi="Times New Roman" w:cs="Times New Roman"/>
          <w:sz w:val="24"/>
          <w:szCs w:val="24"/>
        </w:rPr>
        <w:t>Одуванчик лекарственный</w:t>
      </w:r>
    </w:p>
    <w:p w14:paraId="38670F2C" w14:textId="77777777" w:rsidR="00B447FD" w:rsidRPr="0002733A" w:rsidRDefault="00B447FD" w:rsidP="00B447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B447FD" w14:paraId="34D4CBDF" w14:textId="77777777" w:rsidTr="00685C4A">
        <w:tc>
          <w:tcPr>
            <w:tcW w:w="1869" w:type="dxa"/>
          </w:tcPr>
          <w:p w14:paraId="64BDE44C" w14:textId="77777777" w:rsidR="00B447FD" w:rsidRDefault="00B447FD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</w:t>
            </w:r>
          </w:p>
        </w:tc>
        <w:tc>
          <w:tcPr>
            <w:tcW w:w="1869" w:type="dxa"/>
          </w:tcPr>
          <w:p w14:paraId="63EC253A" w14:textId="77777777" w:rsidR="00B447FD" w:rsidRDefault="00B447FD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</w:p>
        </w:tc>
        <w:tc>
          <w:tcPr>
            <w:tcW w:w="1869" w:type="dxa"/>
          </w:tcPr>
          <w:p w14:paraId="755D184E" w14:textId="77777777" w:rsidR="00B447FD" w:rsidRDefault="00B447FD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869" w:type="dxa"/>
          </w:tcPr>
          <w:p w14:paraId="0F7A5A4E" w14:textId="77777777" w:rsidR="00B447FD" w:rsidRDefault="00B447FD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</w:t>
            </w:r>
          </w:p>
        </w:tc>
        <w:tc>
          <w:tcPr>
            <w:tcW w:w="1869" w:type="dxa"/>
          </w:tcPr>
          <w:p w14:paraId="63E72073" w14:textId="77777777" w:rsidR="00B447FD" w:rsidRDefault="00B447FD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</w:p>
        </w:tc>
      </w:tr>
      <w:tr w:rsidR="00B447FD" w14:paraId="3652128D" w14:textId="77777777" w:rsidTr="00685C4A">
        <w:tc>
          <w:tcPr>
            <w:tcW w:w="1869" w:type="dxa"/>
          </w:tcPr>
          <w:p w14:paraId="629DF9A9" w14:textId="77777777" w:rsidR="00B447FD" w:rsidRDefault="00B447FD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617FA574" w14:textId="77777777" w:rsidR="00B447FD" w:rsidRDefault="00B447FD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78FB43E8" w14:textId="77777777" w:rsidR="00B447FD" w:rsidRDefault="00B447FD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5A690348" w14:textId="77777777" w:rsidR="00B447FD" w:rsidRDefault="00B447FD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09AFBF7F" w14:textId="77777777" w:rsidR="00B447FD" w:rsidRDefault="00B447FD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59E7388" w14:textId="77777777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24192" behindDoc="0" locked="0" layoutInCell="1" allowOverlap="1" wp14:anchorId="62038207" wp14:editId="63547F5C">
                <wp:simplePos x="0" y="0"/>
                <wp:positionH relativeFrom="column">
                  <wp:posOffset>-480695</wp:posOffset>
                </wp:positionH>
                <wp:positionV relativeFrom="paragraph">
                  <wp:posOffset>230629</wp:posOffset>
                </wp:positionV>
                <wp:extent cx="391795" cy="391795"/>
                <wp:effectExtent l="0" t="0" r="27305" b="27305"/>
                <wp:wrapNone/>
                <wp:docPr id="157" name="Овал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D826C6" w14:textId="77777777" w:rsidR="00685C4A" w:rsidRPr="00F629C0" w:rsidRDefault="00685C4A" w:rsidP="00B447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7" o:spid="_x0000_s1092" style="position:absolute;left:0;text-align:left;margin-left:-37.85pt;margin-top:18.15pt;width:30.85pt;height:30.85pt;z-index:25242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3ED826C6" w14:textId="77777777" w:rsidR="00685C4A" w:rsidRPr="00F629C0" w:rsidRDefault="00685C4A" w:rsidP="00B447F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2AC2E6C0" w14:textId="7E541C3B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Выделите </w:t>
      </w:r>
      <w:r w:rsidR="00222B14">
        <w:rPr>
          <w:rFonts w:ascii="Times New Roman" w:hAnsi="Times New Roman" w:cs="Times New Roman"/>
          <w:sz w:val="24"/>
          <w:szCs w:val="24"/>
        </w:rPr>
        <w:t>комнатные растения</w:t>
      </w:r>
      <w:r w:rsidRPr="00FE476D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21B0C06" w14:textId="0AF0D2D7" w:rsidR="00B447FD" w:rsidRDefault="00222B14" w:rsidP="00222B1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Лен </w:t>
      </w:r>
    </w:p>
    <w:p w14:paraId="2C9998AC" w14:textId="0FF02EC1" w:rsidR="00222B14" w:rsidRDefault="00222B14" w:rsidP="00222B1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Традесканция</w:t>
      </w:r>
    </w:p>
    <w:p w14:paraId="1943846B" w14:textId="0BFB3095" w:rsidR="00B447FD" w:rsidRPr="00222B14" w:rsidRDefault="00222B14" w:rsidP="00222B1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Клюква</w:t>
      </w:r>
    </w:p>
    <w:p w14:paraId="3E640CDE" w14:textId="5B0B9B32" w:rsidR="00222B14" w:rsidRDefault="00222B14" w:rsidP="00222B1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Спирея </w:t>
      </w:r>
    </w:p>
    <w:p w14:paraId="64C362AA" w14:textId="60D2D81B" w:rsidR="00B447FD" w:rsidRPr="00222B14" w:rsidRDefault="00222B14" w:rsidP="00222B14">
      <w:pPr>
        <w:pStyle w:val="a3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Бегония</w:t>
      </w:r>
    </w:p>
    <w:p w14:paraId="36ACF7B7" w14:textId="5632C001" w:rsidR="00B447FD" w:rsidRDefault="0014763F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425216" behindDoc="0" locked="0" layoutInCell="1" allowOverlap="1" wp14:anchorId="73FCC119" wp14:editId="084E479E">
                <wp:simplePos x="0" y="0"/>
                <wp:positionH relativeFrom="column">
                  <wp:posOffset>606161</wp:posOffset>
                </wp:positionH>
                <wp:positionV relativeFrom="paragraph">
                  <wp:posOffset>37210</wp:posOffset>
                </wp:positionV>
                <wp:extent cx="779764" cy="492826"/>
                <wp:effectExtent l="0" t="0" r="20955" b="21590"/>
                <wp:wrapNone/>
                <wp:docPr id="160" name="Группа 1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764" cy="492826"/>
                          <a:chOff x="0" y="0"/>
                          <a:chExt cx="575705" cy="391795"/>
                        </a:xfrm>
                      </wpg:grpSpPr>
                      <wps:wsp>
                        <wps:cNvPr id="161" name="Прямоугольник 161"/>
                        <wps:cNvSpPr/>
                        <wps:spPr>
                          <a:xfrm>
                            <a:off x="0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Прямоугольник 162"/>
                        <wps:cNvSpPr/>
                        <wps:spPr>
                          <a:xfrm>
                            <a:off x="272915" y="0"/>
                            <a:ext cx="302790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60" o:spid="_x0000_s1026" style="position:absolute;margin-left:47.75pt;margin-top:2.95pt;width:61.4pt;height:38.8pt;z-index:252425216;mso-height-relative:margin" coordsize="5757,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">
                <v:rect id="Прямоугольник 161" o:spid="_x0000_s1027" style="position:absolute;width:2788;height:3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wq5sIA&#10;AADcAAAADwAAAGRycy9kb3ducmV2LnhtbERPPWvDMBDdC/kP4grdGjkdTOtECaEQMIUOcZvMh3Wx&#10;TKyTsWRbza+vAoVu93ift9lF24mJBt86VrBaZiCIa6dbbhR8fx2eX0H4gKyxc0wKfsjDbrt42GCh&#10;3cxHmqrQiBTCvkAFJoS+kNLXhiz6peuJE3dxg8WQ4NBIPeCcwm0nX7IslxZbTg0Ge3o3VF+r0Sr4&#10;8LdxqrX/jCaa8u10zm4VX5V6eoz7NYhAMfyL/9ylTvPzFdyfSRfI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XCrmwgAAANwAAAAPAAAAAAAAAAAAAAAAAJgCAABkcnMvZG93&#10;bnJldi54bWxQSwUGAAAAAAQABAD1AAAAhwMAAAAA&#10;" fillcolor="window" strokecolor="windowText" strokeweight="1pt"/>
                <v:rect id="Прямоугольник 162" o:spid="_x0000_s1028" style="position:absolute;left:2729;width:3028;height:3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60kcIA&#10;AADcAAAADwAAAGRycy9kb3ducmV2LnhtbERPPWvDMBDdC/kP4gLdarkZTOtYCaEQCIEOdZvMh3Wx&#10;TKyTsRRbza+vCoVu93ifV22j7cVEo+8cK3jOchDEjdMdtwq+PvdPLyB8QNbYOyYF3+Rhu1k8VFhq&#10;N/MHTXVoRQphX6ICE8JQSukbQxZ95gbixF3caDEkOLZSjzincNvLVZ4X0mLHqcHgQG+Gmmt9swqO&#10;/n6bGu3fo4nm8Ho65/ear0o9LuNuDSJQDP/iP/dBp/nFCn6fSRfI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jrSRwgAAANwAAAAPAAAAAAAAAAAAAAAAAJgCAABkcnMvZG93&#10;bnJldi54bWxQSwUGAAAAAAQABAD1AAAAhwMAAAAA&#10;" fillcolor="window" strokecolor="windowText" strokeweight="1pt"/>
              </v:group>
            </w:pict>
          </mc:Fallback>
        </mc:AlternateContent>
      </w:r>
      <w:r w:rsidR="00B447FD" w:rsidRPr="00FE476D">
        <w:rPr>
          <w:rFonts w:ascii="Times New Roman" w:hAnsi="Times New Roman" w:cs="Times New Roman"/>
          <w:sz w:val="24"/>
          <w:szCs w:val="24"/>
        </w:rPr>
        <w:t>Ответ:</w:t>
      </w:r>
      <w:r w:rsidR="00B447FD" w:rsidRPr="00FE476D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24A7E6CC" w14:textId="77777777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84DE63E" w14:textId="77777777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26240" behindDoc="0" locked="0" layoutInCell="1" allowOverlap="1" wp14:anchorId="33DD995A" wp14:editId="53711072">
                <wp:simplePos x="0" y="0"/>
                <wp:positionH relativeFrom="column">
                  <wp:posOffset>-477672</wp:posOffset>
                </wp:positionH>
                <wp:positionV relativeFrom="paragraph">
                  <wp:posOffset>290195</wp:posOffset>
                </wp:positionV>
                <wp:extent cx="391795" cy="391795"/>
                <wp:effectExtent l="0" t="0" r="27305" b="27305"/>
                <wp:wrapNone/>
                <wp:docPr id="166" name="Овал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517B64" w14:textId="77777777" w:rsidR="00685C4A" w:rsidRPr="00F629C0" w:rsidRDefault="00685C4A" w:rsidP="00B447F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3DD995A" id="Овал 166" o:spid="_x0000_s1109" style="position:absolute;left:0;text-align:left;margin-left:-37.6pt;margin-top:22.85pt;width:30.85pt;height:30.85pt;z-index:25242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7E517B64" w14:textId="77777777" w:rsidR="00B447FD" w:rsidRPr="00F629C0" w:rsidRDefault="00B447FD" w:rsidP="00B447F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3F86B2F6" w14:textId="674DA833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Определите, какие слова из списка пропущены в тексте и запишите соответствующие им цифры на место пропуска. </w:t>
      </w:r>
    </w:p>
    <w:p w14:paraId="2D8C6A6D" w14:textId="2448CEBA" w:rsidR="00B447FD" w:rsidRPr="00FE476D" w:rsidRDefault="00222B14" w:rsidP="00B447F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Водоросл</w:t>
      </w:r>
      <w:r w:rsidR="00B447FD" w:rsidRPr="00FE476D">
        <w:rPr>
          <w:rFonts w:ascii="Times New Roman" w:hAnsi="Times New Roman" w:cs="Times New Roman"/>
          <w:b/>
          <w:bCs/>
          <w:sz w:val="24"/>
          <w:szCs w:val="24"/>
        </w:rPr>
        <w:t>и</w:t>
      </w:r>
    </w:p>
    <w:p w14:paraId="7EDB9004" w14:textId="27FB7CCF" w:rsidR="00B447FD" w:rsidRDefault="00222B14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Водоросли – это группа низших растений, живущих в водной среде</w:t>
      </w:r>
      <w:r w:rsidR="00B447FD" w:rsidRPr="00252DDD">
        <w:rPr>
          <w:rFonts w:ascii="Times New Roman" w:hAnsi="Times New Roman" w:cs="Times New Roman"/>
          <w:sz w:val="24"/>
          <w:szCs w:val="24"/>
        </w:rPr>
        <w:t>.</w:t>
      </w:r>
      <w:r w:rsidR="00B447FD">
        <w:rPr>
          <w:rFonts w:ascii="Times New Roman" w:hAnsi="Times New Roman" w:cs="Times New Roman"/>
          <w:sz w:val="24"/>
          <w:szCs w:val="24"/>
        </w:rPr>
        <w:t xml:space="preserve"> </w:t>
      </w:r>
      <w:r w:rsidR="00BD0792">
        <w:rPr>
          <w:rFonts w:ascii="Times New Roman" w:hAnsi="Times New Roman" w:cs="Times New Roman"/>
          <w:sz w:val="24"/>
          <w:szCs w:val="24"/>
        </w:rPr>
        <w:t xml:space="preserve">У них нет корней, листьев, стеблей и ___________(А). Они бывают как одноклеточными, так и ________(Б). Представителем одноклеточных водорослей является _______(В). </w:t>
      </w:r>
    </w:p>
    <w:p w14:paraId="70EBF8FF" w14:textId="0905E139" w:rsidR="00BD0792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 w:rsidRPr="00FE476D">
        <w:rPr>
          <w:rFonts w:ascii="Times New Roman" w:hAnsi="Times New Roman" w:cs="Times New Roman"/>
          <w:sz w:val="24"/>
          <w:szCs w:val="24"/>
        </w:rPr>
        <w:t xml:space="preserve"> Список: 1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BD0792">
        <w:rPr>
          <w:rFonts w:ascii="Times New Roman" w:hAnsi="Times New Roman" w:cs="Times New Roman"/>
          <w:sz w:val="24"/>
          <w:szCs w:val="24"/>
        </w:rPr>
        <w:t>многоклеточные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BD0792">
        <w:rPr>
          <w:rFonts w:ascii="Times New Roman" w:hAnsi="Times New Roman" w:cs="Times New Roman"/>
          <w:sz w:val="24"/>
          <w:szCs w:val="24"/>
        </w:rPr>
        <w:t xml:space="preserve">    </w:t>
      </w:r>
      <w:r w:rsidRPr="00FE476D">
        <w:rPr>
          <w:rFonts w:ascii="Times New Roman" w:hAnsi="Times New Roman" w:cs="Times New Roman"/>
          <w:sz w:val="24"/>
          <w:szCs w:val="24"/>
        </w:rPr>
        <w:t>2</w:t>
      </w:r>
      <w:r w:rsidR="00BD0792">
        <w:rPr>
          <w:rFonts w:ascii="Times New Roman" w:hAnsi="Times New Roman" w:cs="Times New Roman"/>
          <w:sz w:val="24"/>
          <w:szCs w:val="24"/>
        </w:rPr>
        <w:t>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BD0792">
        <w:rPr>
          <w:rFonts w:ascii="Times New Roman" w:hAnsi="Times New Roman" w:cs="Times New Roman"/>
          <w:sz w:val="24"/>
          <w:szCs w:val="24"/>
        </w:rPr>
        <w:t>ламинария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BD0792">
        <w:rPr>
          <w:rFonts w:ascii="Times New Roman" w:hAnsi="Times New Roman" w:cs="Times New Roman"/>
          <w:sz w:val="24"/>
          <w:szCs w:val="24"/>
        </w:rPr>
        <w:t xml:space="preserve">              3.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  <w:r w:rsidR="00BD0792">
        <w:rPr>
          <w:rFonts w:ascii="Times New Roman" w:hAnsi="Times New Roman" w:cs="Times New Roman"/>
          <w:sz w:val="24"/>
          <w:szCs w:val="24"/>
        </w:rPr>
        <w:t>цветы</w:t>
      </w:r>
      <w:r w:rsidRPr="00FE47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30E10A" w14:textId="357D1739" w:rsidR="00B447FD" w:rsidRDefault="00BD0792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B447FD" w:rsidRPr="00FE476D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="00B447FD" w:rsidRPr="00FE476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неклеточные</w:t>
      </w:r>
      <w:r w:rsidR="00B447FD" w:rsidRPr="00FE476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B447FD" w:rsidRPr="00FE476D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="00B447FD" w:rsidRPr="00FE476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хламидомонада</w:t>
      </w:r>
      <w:r w:rsidR="00B447FD" w:rsidRPr="00FE476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B447FD" w:rsidRPr="00FE476D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 w:rsidR="00B447FD" w:rsidRPr="00FE476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споры</w:t>
      </w:r>
      <w:r w:rsidR="00B447FD" w:rsidRPr="00FE47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361294" w14:textId="77777777" w:rsidR="00B447FD" w:rsidRPr="00FE476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 w:rsidRPr="00FE476D"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p w14:paraId="3373785B" w14:textId="77777777" w:rsidR="00B447FD" w:rsidRDefault="00B447FD" w:rsidP="00B447F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427264" behindDoc="0" locked="0" layoutInCell="1" allowOverlap="1" wp14:anchorId="5263A6BD" wp14:editId="3390CDB7">
                <wp:simplePos x="0" y="0"/>
                <wp:positionH relativeFrom="column">
                  <wp:posOffset>1108142</wp:posOffset>
                </wp:positionH>
                <wp:positionV relativeFrom="paragraph">
                  <wp:posOffset>50980</wp:posOffset>
                </wp:positionV>
                <wp:extent cx="1117954" cy="645129"/>
                <wp:effectExtent l="0" t="0" r="25400" b="22225"/>
                <wp:wrapNone/>
                <wp:docPr id="167" name="Группа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169" name="Группа 169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170" name="Группа 170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171" name="Прямоугольник 171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2" name="Прямоугольник 172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3" name="Прямоугольник 173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4" name="Прямая соединительная линия 174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175" name="Надпись 175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F7AE28" w14:textId="77777777" w:rsidR="00685C4A" w:rsidRPr="008917EC" w:rsidRDefault="00685C4A" w:rsidP="00B447F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Надпись 176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6E0EDB4" w14:textId="77777777" w:rsidR="00685C4A" w:rsidRPr="008917EC" w:rsidRDefault="00685C4A" w:rsidP="00B447F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Надпись 177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E0BDC91" w14:textId="77777777" w:rsidR="00685C4A" w:rsidRPr="008917EC" w:rsidRDefault="00685C4A" w:rsidP="00B447F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263A6BD" id="Группа 167" o:spid="_x0000_s1110" style="position:absolute;left:0;text-align:left;margin-left:87.25pt;margin-top:4pt;width:88.05pt;height:50.8pt;z-index:252427264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">
                <v:group id="Группа 169" o:spid="_x0000_s1111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group id="Группа 170" o:spid="_x0000_s1112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  <v:rect id="Прямоугольник 171" o:spid="_x0000_s1113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" fillcolor="window" strokecolor="windowText" strokeweight="1pt"/>
                    <v:rect id="Прямоугольник 172" o:spid="_x0000_s1114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" fillcolor="window" strokecolor="windowText" strokeweight="1pt"/>
                    <v:rect id="Прямоугольник 173" o:spid="_x0000_s1115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" fillcolor="window" strokecolor="windowText" strokeweight="1pt"/>
                  </v:group>
                  <v:line id="Прямая соединительная линия 174" o:spid="_x0000_s1116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" strokecolor="windowText">
                    <v:stroke joinstyle="miter"/>
                  </v:line>
                </v:group>
                <v:shape id="Надпись 175" o:spid="_x0000_s1117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" filled="f" stroked="f" strokeweight=".5pt">
                  <v:textbox>
                    <w:txbxContent>
                      <w:p w14:paraId="16F7AE28" w14:textId="77777777" w:rsidR="00B447FD" w:rsidRPr="008917EC" w:rsidRDefault="00B447FD" w:rsidP="00B447F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176" o:spid="_x0000_s1118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" filled="f" stroked="f" strokeweight=".5pt">
                  <v:textbox>
                    <w:txbxContent>
                      <w:p w14:paraId="36E0EDB4" w14:textId="77777777" w:rsidR="00B447FD" w:rsidRPr="008917EC" w:rsidRDefault="00B447FD" w:rsidP="00B447F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177" o:spid="_x0000_s1119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" filled="f" stroked="f" strokeweight=".5pt">
                  <v:textbox>
                    <w:txbxContent>
                      <w:p w14:paraId="6E0BDC91" w14:textId="77777777" w:rsidR="00B447FD" w:rsidRPr="008917EC" w:rsidRDefault="00B447FD" w:rsidP="00B447F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50369C5E" w14:textId="0729D39D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2430336" behindDoc="1" locked="0" layoutInCell="1" allowOverlap="1" wp14:anchorId="3222B35A" wp14:editId="5530B953">
            <wp:simplePos x="0" y="0"/>
            <wp:positionH relativeFrom="column">
              <wp:posOffset>1612900</wp:posOffset>
            </wp:positionH>
            <wp:positionV relativeFrom="paragraph">
              <wp:posOffset>234950</wp:posOffset>
            </wp:positionV>
            <wp:extent cx="2301240" cy="2531110"/>
            <wp:effectExtent l="0" t="0" r="3810" b="2540"/>
            <wp:wrapTight wrapText="bothSides">
              <wp:wrapPolygon edited="0">
                <wp:start x="20742" y="0"/>
                <wp:lineTo x="5007" y="1626"/>
                <wp:lineTo x="715" y="2113"/>
                <wp:lineTo x="715" y="2764"/>
                <wp:lineTo x="0" y="3577"/>
                <wp:lineTo x="179" y="3902"/>
                <wp:lineTo x="6616" y="5365"/>
                <wp:lineTo x="8940" y="7966"/>
                <wp:lineTo x="5901" y="10567"/>
                <wp:lineTo x="4828" y="12680"/>
                <wp:lineTo x="4113" y="15769"/>
                <wp:lineTo x="4113" y="16907"/>
                <wp:lineTo x="5364" y="18370"/>
                <wp:lineTo x="5007" y="18370"/>
                <wp:lineTo x="5185" y="19346"/>
                <wp:lineTo x="8940" y="20971"/>
                <wp:lineTo x="9298" y="21459"/>
                <wp:lineTo x="11980" y="21459"/>
                <wp:lineTo x="16093" y="18370"/>
                <wp:lineTo x="16987" y="16257"/>
                <wp:lineTo x="17344" y="12030"/>
                <wp:lineTo x="15914" y="11217"/>
                <wp:lineTo x="11801" y="10567"/>
                <wp:lineTo x="16629" y="8128"/>
                <wp:lineTo x="16629" y="7966"/>
                <wp:lineTo x="15556" y="5365"/>
                <wp:lineTo x="20563" y="2764"/>
                <wp:lineTo x="21457" y="488"/>
                <wp:lineTo x="21457" y="0"/>
                <wp:lineTo x="20742" y="0"/>
              </wp:wrapPolygon>
            </wp:wrapTight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Chlamydomonas_reinhardtii_vector_scheme.svg копия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 wp14:anchorId="60755523" wp14:editId="494288CF">
                <wp:simplePos x="0" y="0"/>
                <wp:positionH relativeFrom="column">
                  <wp:posOffset>-348018</wp:posOffset>
                </wp:positionH>
                <wp:positionV relativeFrom="paragraph">
                  <wp:posOffset>-150760</wp:posOffset>
                </wp:positionV>
                <wp:extent cx="391795" cy="391795"/>
                <wp:effectExtent l="0" t="0" r="27305" b="27305"/>
                <wp:wrapNone/>
                <wp:docPr id="178" name="Овал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F9CC72" w14:textId="77777777" w:rsidR="00685C4A" w:rsidRPr="00F629C0" w:rsidRDefault="00685C4A" w:rsidP="00BD07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0755523" id="Овал 178" o:spid="_x0000_s1120" style="position:absolute;left:0;text-align:left;margin-left:-27.4pt;margin-top:-11.85pt;width:30.85pt;height:30.85pt;z-index:25242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1BF9CC72" w14:textId="77777777" w:rsidR="00BD0792" w:rsidRPr="00F629C0" w:rsidRDefault="00BD0792" w:rsidP="00BD079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252DDD">
        <w:rPr>
          <w:rFonts w:ascii="Times New Roman" w:hAnsi="Times New Roman" w:cs="Times New Roman"/>
          <w:sz w:val="24"/>
          <w:szCs w:val="24"/>
        </w:rPr>
        <w:t xml:space="preserve">6.1. </w:t>
      </w:r>
      <w:r>
        <w:rPr>
          <w:rFonts w:ascii="Times New Roman" w:hAnsi="Times New Roman" w:cs="Times New Roman"/>
          <w:sz w:val="24"/>
          <w:szCs w:val="24"/>
        </w:rPr>
        <w:t>Как называется органоид, под номером 1?</w:t>
      </w:r>
      <w:r w:rsidRPr="00252DD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19B1CA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6C684F3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8E72DB4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7D11A8C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BF443A0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4D33801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61840E6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B7E9CC8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9208F2C" w14:textId="77777777" w:rsidR="00D47486" w:rsidRDefault="00D47486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AB625B5" w14:textId="1DB9B9FB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  <w:r w:rsidRPr="00252DDD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 </w:t>
      </w:r>
    </w:p>
    <w:p w14:paraId="28D15923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  <w:r w:rsidRPr="00252DDD">
        <w:rPr>
          <w:rFonts w:ascii="Times New Roman" w:hAnsi="Times New Roman" w:cs="Times New Roman"/>
          <w:sz w:val="24"/>
          <w:szCs w:val="24"/>
        </w:rPr>
        <w:t xml:space="preserve">6.2. Какую функцию он выполняет? </w:t>
      </w:r>
    </w:p>
    <w:p w14:paraId="02555907" w14:textId="04BDF9EE" w:rsidR="00BD0792" w:rsidRDefault="00D47486" w:rsidP="00BD0792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 wp14:anchorId="67BB0788" wp14:editId="18873702">
                <wp:simplePos x="0" y="0"/>
                <wp:positionH relativeFrom="column">
                  <wp:posOffset>-487515</wp:posOffset>
                </wp:positionH>
                <wp:positionV relativeFrom="paragraph">
                  <wp:posOffset>238991</wp:posOffset>
                </wp:positionV>
                <wp:extent cx="391795" cy="391795"/>
                <wp:effectExtent l="0" t="0" r="27305" b="27305"/>
                <wp:wrapNone/>
                <wp:docPr id="179" name="Овал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24F9A5" w14:textId="77777777" w:rsidR="00685C4A" w:rsidRPr="00F629C0" w:rsidRDefault="00685C4A" w:rsidP="00BD07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67BB0788" id="Овал 179" o:spid="_x0000_s1121" style="position:absolute;left:0;text-align:left;margin-left:-38.4pt;margin-top:18.8pt;width:30.85pt;height:30.85pt;z-index:25243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5924F9A5" w14:textId="77777777" w:rsidR="00BD0792" w:rsidRPr="00F629C0" w:rsidRDefault="00BD0792" w:rsidP="00BD079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BD0792" w:rsidRPr="00252DDD">
        <w:rPr>
          <w:rFonts w:ascii="Times New Roman" w:hAnsi="Times New Roman" w:cs="Times New Roman"/>
          <w:sz w:val="24"/>
          <w:szCs w:val="24"/>
        </w:rPr>
        <w:t>Ответ: ____________________________</w:t>
      </w:r>
      <w:r w:rsidR="00BD0792">
        <w:rPr>
          <w:rFonts w:ascii="Times New Roman" w:hAnsi="Times New Roman" w:cs="Times New Roman"/>
          <w:sz w:val="24"/>
          <w:szCs w:val="24"/>
        </w:rPr>
        <w:t>_____________________________</w:t>
      </w:r>
      <w:r w:rsidR="00BD0792" w:rsidRPr="00252DDD">
        <w:rPr>
          <w:rFonts w:ascii="Times New Roman" w:hAnsi="Times New Roman" w:cs="Times New Roman"/>
          <w:sz w:val="24"/>
          <w:szCs w:val="24"/>
        </w:rPr>
        <w:t xml:space="preserve">_____________ </w:t>
      </w:r>
    </w:p>
    <w:p w14:paraId="385E1154" w14:textId="716C9B18" w:rsidR="00BD0792" w:rsidRDefault="0014763F" w:rsidP="00BD079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432384" behindDoc="0" locked="0" layoutInCell="1" allowOverlap="1" wp14:anchorId="263E55EB" wp14:editId="18A71CE7">
                <wp:simplePos x="0" y="0"/>
                <wp:positionH relativeFrom="column">
                  <wp:posOffset>1027735</wp:posOffset>
                </wp:positionH>
                <wp:positionV relativeFrom="paragraph">
                  <wp:posOffset>393024</wp:posOffset>
                </wp:positionV>
                <wp:extent cx="3245538" cy="1890566"/>
                <wp:effectExtent l="0" t="0" r="0" b="0"/>
                <wp:wrapNone/>
                <wp:docPr id="180" name="Группа 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5538" cy="1890566"/>
                          <a:chOff x="-477779" y="252483"/>
                          <a:chExt cx="4572259" cy="2603500"/>
                        </a:xfrm>
                      </wpg:grpSpPr>
                      <pic:pic xmlns:pic="http://schemas.openxmlformats.org/drawingml/2006/picture">
                        <pic:nvPicPr>
                          <pic:cNvPr id="181" name="Рисунок 18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52483"/>
                            <a:ext cx="4094480" cy="2603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2" name="Прямая со стрелкой 182"/>
                        <wps:cNvCnPr>
                          <a:stCxn id="183" idx="5"/>
                        </wps:cNvCnPr>
                        <wps:spPr>
                          <a:xfrm>
                            <a:off x="-69969" y="817327"/>
                            <a:ext cx="570881" cy="326422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83" name="Овал 183"/>
                        <wps:cNvSpPr/>
                        <wps:spPr>
                          <a:xfrm>
                            <a:off x="-477779" y="384308"/>
                            <a:ext cx="477779" cy="507314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8A0CAC" w14:textId="77777777" w:rsidR="00685C4A" w:rsidRPr="00F629C0" w:rsidRDefault="00685C4A" w:rsidP="00BD079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80" o:spid="_x0000_s1106" style="position:absolute;left:0;text-align:left;margin-left:80.9pt;margin-top:30.95pt;width:255.55pt;height:148.85pt;z-index:252432384;mso-width-relative:margin;mso-height-relative:margin" coordorigin="-4777,2524" coordsize="45722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">
                <v:shape id="Рисунок 181" o:spid="_x0000_s1107" type="#_x0000_t75" style="position:absolute;top:2524;width:40944;height:260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44dK/AAAA3AAAAA8AAABkcnMvZG93bnJldi54bWxET0tqwzAQ3Rd6BzGF7mo5XZTUsRxKaWi2&#10;cXyAwZpYqqWRsZTEuX1VCHQ3j/edert4Jy40RxtYwaooQRD3QVseFHTH3csaREzIGl1gUnCjCNvm&#10;8aHGSocrH+jSpkHkEI4VKjApTZWUsTfkMRZhIs7cKcweU4bzIPWM1xzunXwtyzfp0XJuMDjRp6F+&#10;bM9ewbcPt66b9mFs6YvcT7LHd2OVen5aPjYgEi3pX3x373Wev17B3zP5Atn8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cOOHSvwAAANwAAAAPAAAAAAAAAAAAAAAAAJ8CAABk&#10;cnMvZG93bnJldi54bWxQSwUGAAAAAAQABAD3AAAAiwMAAAAA&#10;">
                  <v:imagedata r:id="rId59" o:title="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82" o:spid="_x0000_s1108" type="#_x0000_t32" style="position:absolute;left:-699;top:8173;width:5708;height:326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Om6sMAAADcAAAADwAAAGRycy9kb3ducmV2LnhtbERPS2sCMRC+F/wPYYReima7BdHVuJS2&#10;ghexbgWvw2b2gZvJNkl1++9NoeBtPr7nrPLBdOJCzreWFTxPExDEpdUt1wqOX5vJHIQPyBo7y6Tg&#10;lzzk69HDCjNtr3ygSxFqEUPYZ6igCaHPpPRlQwb91PbEkausMxgidLXUDq8x3HQyTZKZNNhybGiw&#10;p7eGynPxYxTI+vBiTh/VMNtVbvH++bT/7ou9Uo/j4XUJItAQ7uJ/91bH+fMU/p6JF8j1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zpurDAAAA3AAAAA8AAAAAAAAAAAAA&#10;AAAAoQIAAGRycy9kb3ducmV2LnhtbFBLBQYAAAAABAAEAPkAAACRAwAAAAA=&#10;" strokecolor="windowText" strokeweight=".5pt">
                  <v:stroke endarrow="block" joinstyle="miter"/>
                </v:shape>
                <v:oval id="Овал 183" o:spid="_x0000_s1109" style="position:absolute;left:-4777;top:3843;width:4777;height:5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/6z8UA&#10;AADcAAAADwAAAGRycy9kb3ducmV2LnhtbESPzWrDMBCE74W+g9hCL6WRk4BrXMshBAKGnOr40tti&#10;rX9aa2UsJXbfPioEcttlZuebzXaLGcSVJtdbVrBeRSCIa6t7bhVU5+N7AsJ5ZI2DZVLwRw52+fNT&#10;hqm2M3/RtfStCCHsUlTQeT+mUrq6I4NuZUfioDV2MujDOrVSTziHcDPITRTF0mDPgdDhSIeO6t/y&#10;YhRc3pr1vqno+P2R2MIF/qn6iZV6fVn2nyA8Lf5hvl8XOtRPtvD/TJh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f/rPxQAAANwAAAAPAAAAAAAAAAAAAAAAAJgCAABkcnMv&#10;ZG93bnJldi54bWxQSwUGAAAAAAQABAD1AAAAigMAAAAA&#10;" fillcolor="window" stroked="f" strokeweight="1pt">
                  <v:stroke joinstyle="miter"/>
                  <v:textbox>
                    <w:txbxContent>
                      <w:p w14:paraId="7A8A0CAC" w14:textId="77777777" w:rsidR="00685C4A" w:rsidRPr="00F629C0" w:rsidRDefault="00685C4A" w:rsidP="00BD0792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BD0792">
        <w:rPr>
          <w:rFonts w:ascii="Times New Roman" w:hAnsi="Times New Roman" w:cs="Times New Roman"/>
          <w:sz w:val="24"/>
          <w:szCs w:val="24"/>
        </w:rPr>
        <w:t xml:space="preserve"> </w:t>
      </w:r>
      <w:r w:rsidR="00BD0792" w:rsidRPr="00EC0EF1">
        <w:rPr>
          <w:rFonts w:ascii="Times New Roman" w:hAnsi="Times New Roman" w:cs="Times New Roman"/>
          <w:sz w:val="24"/>
          <w:szCs w:val="24"/>
        </w:rPr>
        <w:t xml:space="preserve">7.1. </w:t>
      </w:r>
      <w:r w:rsidR="00BD0792">
        <w:rPr>
          <w:rFonts w:ascii="Times New Roman" w:hAnsi="Times New Roman" w:cs="Times New Roman"/>
          <w:sz w:val="24"/>
          <w:szCs w:val="24"/>
        </w:rPr>
        <w:t>На рисунке изображена часть жизненного цикла мха кукушкин лен. Что обозначено под цифрой 1?</w:t>
      </w:r>
      <w:r w:rsidR="00BD0792" w:rsidRPr="00EC0EF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CB8ED2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B32D6D2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68098A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A429F0B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DC2D69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1C6C268" w14:textId="77777777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1CB82B" w14:textId="77777777" w:rsidR="00BD0792" w:rsidRDefault="00BD0792" w:rsidP="00BD079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Ответ__________________________________________________</w:t>
      </w:r>
    </w:p>
    <w:p w14:paraId="05D21FCB" w14:textId="49064575" w:rsidR="00BD0792" w:rsidRDefault="00BD0792" w:rsidP="00D4748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мха характерно чередование бесполого и полового поколения. Какого вида</w:t>
      </w:r>
      <w:r w:rsidR="00685C4A">
        <w:rPr>
          <w:rFonts w:ascii="Times New Roman" w:hAnsi="Times New Roman" w:cs="Times New Roman"/>
          <w:sz w:val="24"/>
          <w:szCs w:val="24"/>
        </w:rPr>
        <w:t xml:space="preserve"> поколения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47486">
        <w:rPr>
          <w:rFonts w:ascii="Times New Roman" w:hAnsi="Times New Roman" w:cs="Times New Roman"/>
          <w:sz w:val="24"/>
          <w:szCs w:val="24"/>
        </w:rPr>
        <w:t>на рисунке</w:t>
      </w:r>
      <w:r>
        <w:rPr>
          <w:rFonts w:ascii="Times New Roman" w:hAnsi="Times New Roman" w:cs="Times New Roman"/>
          <w:sz w:val="24"/>
          <w:szCs w:val="24"/>
        </w:rPr>
        <w:t xml:space="preserve"> нет</w:t>
      </w:r>
      <w:r w:rsidRPr="00EC0EF1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91A74E0" w14:textId="07709498" w:rsidR="00BD0792" w:rsidRDefault="00BD0792" w:rsidP="00BD0792">
      <w:pPr>
        <w:rPr>
          <w:rFonts w:ascii="Times New Roman" w:hAnsi="Times New Roman" w:cs="Times New Roman"/>
          <w:sz w:val="24"/>
          <w:szCs w:val="24"/>
        </w:rPr>
      </w:pPr>
      <w:r w:rsidRPr="00EC0EF1"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</w:t>
      </w:r>
    </w:p>
    <w:p w14:paraId="365ECEAD" w14:textId="05013BED" w:rsidR="0014763F" w:rsidRDefault="0014763F" w:rsidP="00BD0792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 wp14:anchorId="13F3DC9A" wp14:editId="1B64A920">
                <wp:simplePos x="0" y="0"/>
                <wp:positionH relativeFrom="column">
                  <wp:posOffset>-579755</wp:posOffset>
                </wp:positionH>
                <wp:positionV relativeFrom="paragraph">
                  <wp:posOffset>218440</wp:posOffset>
                </wp:positionV>
                <wp:extent cx="391795" cy="391795"/>
                <wp:effectExtent l="0" t="0" r="27305" b="27305"/>
                <wp:wrapNone/>
                <wp:docPr id="184" name="Овал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152B9B" w14:textId="77777777" w:rsidR="00685C4A" w:rsidRPr="00F629C0" w:rsidRDefault="00685C4A" w:rsidP="00BD079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84" o:spid="_x0000_s1110" style="position:absolute;margin-left:-45.65pt;margin-top:17.2pt;width:30.85pt;height:30.85pt;z-index:25243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1D152B9B" w14:textId="77777777" w:rsidR="00685C4A" w:rsidRPr="00F629C0" w:rsidRDefault="00685C4A" w:rsidP="00BD079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3702B62D" w14:textId="79D30424" w:rsidR="00BD0792" w:rsidRDefault="00BD0792" w:rsidP="00BD0792">
      <w:pPr>
        <w:rPr>
          <w:rFonts w:ascii="Times New Roman" w:hAnsi="Times New Roman" w:cs="Times New Roman"/>
          <w:sz w:val="24"/>
          <w:szCs w:val="24"/>
        </w:rPr>
      </w:pPr>
      <w:r w:rsidRPr="0083156C">
        <w:rPr>
          <w:rFonts w:ascii="Times New Roman" w:hAnsi="Times New Roman" w:cs="Times New Roman"/>
          <w:sz w:val="24"/>
          <w:szCs w:val="24"/>
        </w:rPr>
        <w:t xml:space="preserve">Верны ли следующие суждения о строении </w:t>
      </w:r>
      <w:r w:rsidR="00D47486">
        <w:rPr>
          <w:rFonts w:ascii="Times New Roman" w:hAnsi="Times New Roman" w:cs="Times New Roman"/>
          <w:sz w:val="24"/>
          <w:szCs w:val="24"/>
        </w:rPr>
        <w:t>грибов</w:t>
      </w:r>
      <w:r w:rsidRPr="0083156C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7F01454" w14:textId="67A52A4B" w:rsidR="00D47486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D47486">
        <w:rPr>
          <w:rFonts w:ascii="Times New Roman" w:hAnsi="Times New Roman" w:cs="Times New Roman"/>
          <w:sz w:val="24"/>
          <w:szCs w:val="24"/>
        </w:rPr>
        <w:t>Клеточная стенка грибов и наружный скелет насекомых содержат хитин</w:t>
      </w:r>
      <w:r w:rsidRPr="0083156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E13BF66" w14:textId="56F16EAD" w:rsidR="00BD0792" w:rsidRDefault="00BD0792" w:rsidP="00BD079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83156C">
        <w:rPr>
          <w:rFonts w:ascii="Times New Roman" w:hAnsi="Times New Roman" w:cs="Times New Roman"/>
          <w:sz w:val="24"/>
          <w:szCs w:val="24"/>
        </w:rPr>
        <w:t xml:space="preserve">. </w:t>
      </w:r>
      <w:r w:rsidR="00D47486">
        <w:rPr>
          <w:rFonts w:ascii="Times New Roman" w:hAnsi="Times New Roman" w:cs="Times New Roman"/>
          <w:sz w:val="24"/>
          <w:szCs w:val="24"/>
        </w:rPr>
        <w:t>Грибы образуют микоризу с водорослями</w:t>
      </w:r>
      <w:r w:rsidRPr="0083156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19D979C" w14:textId="2F18300A" w:rsidR="00D47486" w:rsidRDefault="00BD0792" w:rsidP="00BD0792">
      <w:pPr>
        <w:rPr>
          <w:rFonts w:ascii="Times New Roman" w:hAnsi="Times New Roman" w:cs="Times New Roman"/>
          <w:sz w:val="24"/>
          <w:szCs w:val="24"/>
        </w:rPr>
      </w:pPr>
      <w:r w:rsidRPr="0083156C"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>. В</w:t>
      </w:r>
      <w:r w:rsidRPr="0083156C">
        <w:rPr>
          <w:rFonts w:ascii="Times New Roman" w:hAnsi="Times New Roman" w:cs="Times New Roman"/>
          <w:sz w:val="24"/>
          <w:szCs w:val="24"/>
        </w:rPr>
        <w:t xml:space="preserve">ерно только А </w:t>
      </w:r>
      <w:r w:rsidR="00D47486">
        <w:rPr>
          <w:rFonts w:ascii="Times New Roman" w:hAnsi="Times New Roman" w:cs="Times New Roman"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sz w:val="24"/>
          <w:szCs w:val="24"/>
        </w:rPr>
        <w:t>2. В</w:t>
      </w:r>
      <w:r w:rsidRPr="0083156C">
        <w:rPr>
          <w:rFonts w:ascii="Times New Roman" w:hAnsi="Times New Roman" w:cs="Times New Roman"/>
          <w:sz w:val="24"/>
          <w:szCs w:val="24"/>
        </w:rPr>
        <w:t xml:space="preserve">ерно только Б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47486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39C64857" w14:textId="7FB8E2AC" w:rsidR="00BD0792" w:rsidRDefault="0014763F" w:rsidP="00BD079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D0792">
        <w:rPr>
          <w:rFonts w:ascii="Times New Roman" w:hAnsi="Times New Roman" w:cs="Times New Roman"/>
          <w:sz w:val="24"/>
          <w:szCs w:val="24"/>
        </w:rPr>
        <w:t>3. О</w:t>
      </w:r>
      <w:r w:rsidR="00BD0792" w:rsidRPr="0083156C">
        <w:rPr>
          <w:rFonts w:ascii="Times New Roman" w:hAnsi="Times New Roman" w:cs="Times New Roman"/>
          <w:sz w:val="24"/>
          <w:szCs w:val="24"/>
        </w:rPr>
        <w:t xml:space="preserve">ба суждения верны </w:t>
      </w:r>
      <w:r w:rsidR="00D47486">
        <w:rPr>
          <w:rFonts w:ascii="Times New Roman" w:hAnsi="Times New Roman" w:cs="Times New Roman"/>
          <w:sz w:val="24"/>
          <w:szCs w:val="24"/>
        </w:rPr>
        <w:t xml:space="preserve">        </w:t>
      </w:r>
      <w:r w:rsidR="00BD0792">
        <w:rPr>
          <w:rFonts w:ascii="Times New Roman" w:hAnsi="Times New Roman" w:cs="Times New Roman"/>
          <w:sz w:val="24"/>
          <w:szCs w:val="24"/>
        </w:rPr>
        <w:t>4. О</w:t>
      </w:r>
      <w:r w:rsidR="00BD0792" w:rsidRPr="0083156C">
        <w:rPr>
          <w:rFonts w:ascii="Times New Roman" w:hAnsi="Times New Roman" w:cs="Times New Roman"/>
          <w:sz w:val="24"/>
          <w:szCs w:val="24"/>
        </w:rPr>
        <w:t xml:space="preserve">ба суждения неверны </w:t>
      </w:r>
    </w:p>
    <w:p w14:paraId="56A2B134" w14:textId="6D242DA5" w:rsidR="00BD0792" w:rsidRDefault="00BD0792" w:rsidP="00BD0792">
      <w:pPr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37504" behindDoc="0" locked="0" layoutInCell="1" allowOverlap="1" wp14:anchorId="436FA1B0" wp14:editId="43C46367">
                <wp:simplePos x="0" y="0"/>
                <wp:positionH relativeFrom="column">
                  <wp:posOffset>504701</wp:posOffset>
                </wp:positionH>
                <wp:positionV relativeFrom="paragraph">
                  <wp:posOffset>40928</wp:posOffset>
                </wp:positionV>
                <wp:extent cx="278867" cy="391795"/>
                <wp:effectExtent l="0" t="0" r="0" b="0"/>
                <wp:wrapNone/>
                <wp:docPr id="187" name="Прямоугольник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613A7C7" id="Прямоугольник 187" o:spid="_x0000_s1026" style="position:absolute;margin-left:39.75pt;margin-top:3.2pt;width:21.95pt;height:30.85pt;z-index:25243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Pqcog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" fillcolor="window" strokecolor="windowText" strokeweight="1pt"/>
            </w:pict>
          </mc:Fallback>
        </mc:AlternateContent>
      </w:r>
      <w:r w:rsidRPr="0083156C">
        <w:rPr>
          <w:rFonts w:ascii="Times New Roman" w:hAnsi="Times New Roman" w:cs="Times New Roman"/>
          <w:sz w:val="24"/>
          <w:szCs w:val="24"/>
        </w:rPr>
        <w:t>Ответ:</w:t>
      </w:r>
      <w:r w:rsidRPr="00BD0792">
        <w:rPr>
          <w:noProof/>
        </w:rPr>
        <w:t xml:space="preserve"> </w:t>
      </w:r>
    </w:p>
    <w:p w14:paraId="1BC68EF2" w14:textId="31DCD625" w:rsidR="00D47486" w:rsidRDefault="00B1373E" w:rsidP="00D4748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2446720" behindDoc="0" locked="0" layoutInCell="1" allowOverlap="1" wp14:anchorId="71B76DBB" wp14:editId="2092FB71">
                <wp:simplePos x="0" y="0"/>
                <wp:positionH relativeFrom="column">
                  <wp:posOffset>-254800</wp:posOffset>
                </wp:positionH>
                <wp:positionV relativeFrom="paragraph">
                  <wp:posOffset>206185</wp:posOffset>
                </wp:positionV>
                <wp:extent cx="6234634" cy="5255451"/>
                <wp:effectExtent l="0" t="0" r="0" b="2540"/>
                <wp:wrapNone/>
                <wp:docPr id="208" name="Группа 2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4634" cy="5255451"/>
                          <a:chOff x="160317" y="-160317"/>
                          <a:chExt cx="6234634" cy="5255451"/>
                        </a:xfrm>
                      </wpg:grpSpPr>
                      <wpg:grpSp>
                        <wpg:cNvPr id="207" name="Группа 207"/>
                        <wpg:cNvGrpSpPr/>
                        <wpg:grpSpPr>
                          <a:xfrm>
                            <a:off x="160317" y="-160317"/>
                            <a:ext cx="6234634" cy="5255451"/>
                            <a:chOff x="160317" y="-160317"/>
                            <a:chExt cx="6234634" cy="5255451"/>
                          </a:xfrm>
                        </wpg:grpSpPr>
                        <wpg:grpSp>
                          <wpg:cNvPr id="188" name="Группа 188"/>
                          <wpg:cNvGrpSpPr/>
                          <wpg:grpSpPr>
                            <a:xfrm>
                              <a:off x="278362" y="-160317"/>
                              <a:ext cx="6116589" cy="5255451"/>
                              <a:chOff x="278362" y="-160317"/>
                              <a:chExt cx="6116589" cy="5255451"/>
                            </a:xfrm>
                          </wpg:grpSpPr>
                          <pic:pic xmlns:pic="http://schemas.openxmlformats.org/drawingml/2006/picture">
                            <pic:nvPicPr>
                              <pic:cNvPr id="193" name="Рисунок 19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74944" y="2520062"/>
                                <a:ext cx="1377315" cy="23241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4" name="Рисунок 19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943314" y="-160317"/>
                                <a:ext cx="955279" cy="210853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95" name="Надпись 195"/>
                            <wps:cNvSpPr txBox="1"/>
                            <wps:spPr>
                              <a:xfrm>
                                <a:off x="558140" y="2079334"/>
                                <a:ext cx="1665027" cy="27977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17DBF0" w14:textId="299B4AF0" w:rsidR="00685C4A" w:rsidRPr="00685C4A" w:rsidRDefault="00685C4A" w:rsidP="00D4748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685C4A">
                                    <w:rPr>
                                      <w:rFonts w:ascii="Times New Roman" w:hAnsi="Times New Roman" w:cs="Times New Roman"/>
                                    </w:rPr>
                                    <w:t xml:space="preserve">Томат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6" name="Надпись 196"/>
                            <wps:cNvSpPr txBox="1"/>
                            <wps:spPr>
                              <a:xfrm>
                                <a:off x="2477069" y="2079367"/>
                                <a:ext cx="1665027" cy="27977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55D3C22" w14:textId="74C74B35" w:rsidR="00685C4A" w:rsidRPr="00685C4A" w:rsidRDefault="00685C4A" w:rsidP="00D4748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685C4A">
                                    <w:rPr>
                                      <w:rFonts w:ascii="Times New Roman" w:hAnsi="Times New Roman" w:cs="Times New Roman"/>
                                    </w:rPr>
                                    <w:t>Лук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7" name="Надпись 197"/>
                            <wps:cNvSpPr txBox="1"/>
                            <wps:spPr>
                              <a:xfrm>
                                <a:off x="4599294" y="2067492"/>
                                <a:ext cx="1665027" cy="27977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D8DC29" w14:textId="77777777" w:rsidR="00685C4A" w:rsidRPr="00685C4A" w:rsidRDefault="00685C4A" w:rsidP="00D4748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685C4A">
                                    <w:rPr>
                                      <w:rFonts w:ascii="Times New Roman" w:hAnsi="Times New Roman" w:cs="Times New Roman"/>
                                    </w:rPr>
                                    <w:t>Пшеница тучная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8" name="Надпись 198"/>
                            <wps:cNvSpPr txBox="1"/>
                            <wps:spPr>
                              <a:xfrm>
                                <a:off x="278362" y="4697149"/>
                                <a:ext cx="1944806" cy="27977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E82FBBE" w14:textId="433ED3A0" w:rsidR="00685C4A" w:rsidRPr="00685C4A" w:rsidRDefault="00685C4A" w:rsidP="00D4748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685C4A">
                                    <w:rPr>
                                      <w:rFonts w:ascii="Times New Roman" w:hAnsi="Times New Roman" w:cs="Times New Roman"/>
                                    </w:rPr>
                                    <w:t>Горох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9" name="Надпись 199"/>
                            <wps:cNvSpPr txBox="1"/>
                            <wps:spPr>
                              <a:xfrm>
                                <a:off x="2223174" y="4733043"/>
                                <a:ext cx="1944806" cy="27977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200829D" w14:textId="5C467A50" w:rsidR="00685C4A" w:rsidRPr="00685C4A" w:rsidRDefault="00685C4A" w:rsidP="00D4748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685C4A">
                                    <w:rPr>
                                      <w:rFonts w:ascii="Times New Roman" w:hAnsi="Times New Roman" w:cs="Times New Roman"/>
                                    </w:rPr>
                                    <w:t>Кукуруза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0" name="Надпись 200"/>
                            <wps:cNvSpPr txBox="1"/>
                            <wps:spPr>
                              <a:xfrm>
                                <a:off x="4450145" y="4815355"/>
                                <a:ext cx="1944806" cy="27977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89F8BAA" w14:textId="77777777" w:rsidR="00685C4A" w:rsidRPr="00685C4A" w:rsidRDefault="00685C4A" w:rsidP="00D4748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685C4A">
                                    <w:rPr>
                                      <w:rFonts w:ascii="Times New Roman" w:hAnsi="Times New Roman" w:cs="Times New Roman"/>
                                    </w:rPr>
                                    <w:t>Укроп пахучий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02" name="Рисунок 2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0317" y="124691"/>
                              <a:ext cx="2411730" cy="18237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04" name="Рисунок 2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59824" y="-88"/>
                              <a:ext cx="1484630" cy="203581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05" name="Рисунок 205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41319" y="2394977"/>
                            <a:ext cx="1391920" cy="23380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Рисунок 20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21" t="2351" r="6203" b="7437"/>
                          <a:stretch/>
                        </pic:blipFill>
                        <pic:spPr bwMode="auto">
                          <a:xfrm>
                            <a:off x="587829" y="2506103"/>
                            <a:ext cx="1414780" cy="2179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08" o:spid="_x0000_s1111" style="position:absolute;left:0;text-align:left;margin-left:-20.05pt;margin-top:16.25pt;width:490.9pt;height:413.8pt;z-index:252446720;mso-width-relative:margin;mso-height-relative:margin" coordorigin="1603,-1603" coordsize="62346,52554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OQWRvYmUAZEAAAAAB/9sAhAABAQEBAQEBAQEB&#10;AQEBAQEBAQEBAQEBAQEBAQEBAQEBAQEBAQEBAQEBAQEBAgICAgICAgICAgIDAwMDAwMDAwMDAQEB&#10;AQEBAQEBAQECAgECAgMDAwMDAwMDAwMDAwMDAwMDAwMDAwMDAwMDAwMDAwMDAwMDAwMDAwMDAwMD&#10;AwMDAwP/wAARCAFoAdwDAREAAhEBAxEB/90ABAA8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//T3+Pfuvde9+691737r3Xv&#10;fuvde9+691737r3Xvfuvde9+691737r3XvfuvdFu+Xfx4wHyp+OfafR2fosbVvvDbzybYny1RV0d&#10;Fht+4Cpg3DsDcE1fj6asyFDFhN4YuiqJZIIZZDCjp45FZo2L912+LdNvurCYDRItPsIyp/IgHr1A&#10;cMMdLnozpzaHx+6j2B05sWlSn21sDbmPwFFJ9vT01Rkp6aIHI5vIJTIkT5TOZF5aupcD1zzMbm/t&#10;6ytIbC1gs4FpFGoA/LzPzPE9aAAwBjoWParrf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">
                <v:group id="Группа 207" o:spid="_x0000_s1112" style="position:absolute;left:1603;top:-1603;width:62346;height:52554" coordorigin="1603,-1603" coordsize="62346,525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<v:group id="Группа 188" o:spid="_x0000_s1113" style="position:absolute;left:2783;top:-1603;width:61166;height:52554" coordorigin="2783,-1603" coordsize="61165,525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  <v:shape id="Рисунок 193" o:spid="_x0000_s1114" type="#_x0000_t75" style="position:absolute;left:47749;top:25200;width:13773;height:23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y5h7BAAAA3AAAAA8AAABkcnMvZG93bnJldi54bWxET99rwjAQfh/sfwg32NtMVZC1M4oIgoPB&#10;sBZ8vTVnU2wuJYm1++8XQdjbfXw/b7kebScG8qF1rGA6yUAQ10633Ciojru3dxAhImvsHJOCXwqw&#10;Xj0/LbHQ7sYHGsrYiBTCoUAFJsa+kDLUhiyGieuJE3d23mJM0DdSe7ylcNvJWZYtpMWWU4PBnraG&#10;6kt5tQp2n99D5ctZn39tjZkff045V6zU68u4+QARaYz/4od7r9P8fA73Z9IFcv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Ly5h7BAAAA3AAAAA8AAAAAAAAAAAAAAAAAnwIA&#10;AGRycy9kb3ducmV2LnhtbFBLBQYAAAAABAAEAPcAAACNAwAAAAA=&#10;">
                      <v:imagedata r:id="rId26" o:title=""/>
                      <v:path arrowok="t"/>
                    </v:shape>
                    <v:shape id="Рисунок 194" o:spid="_x0000_s1115" type="#_x0000_t75" style="position:absolute;left:49433;top:-1603;width:9552;height:210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+LMnCAAAA3AAAAA8AAABkcnMvZG93bnJldi54bWxET81qwkAQvgt9h2UK3nSjVJumboIWAh6t&#10;9gGm2TFJzc6G7Bpjnr5bKHibj+93NtlgGtFT52rLChbzCARxYXXNpYKvUz6LQTiPrLGxTAru5CBL&#10;nyYbTLS98Sf1R1+KEMIuQQWV920ipSsqMujmtiUO3Nl2Bn2AXSl1h7cQbhq5jKK1NFhzaKiwpY+K&#10;isvxahS85i7uTaybb1ofdqvxMJ6G849S0+dh+w7C0+Af4n/3Xof5by/w90y4QKa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fizJwgAAANwAAAAPAAAAAAAAAAAAAAAAAJ8C&#10;AABkcnMvZG93bnJldi54bWxQSwUGAAAAAAQABAD3AAAAjgMAAAAA&#10;">
                      <v:imagedata r:id="rId65" o:title=""/>
                      <v:path arrowok="t"/>
                    </v:shape>
                    <v:shape id="Надпись 195" o:spid="_x0000_s1116" type="#_x0000_t202" style="position:absolute;left:5581;top:20793;width:16650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F2jMQA&#10;AADcAAAADwAAAGRycy9kb3ducmV2LnhtbERP32vCMBB+F/Y/hBv4NtMNHLMaZYyJCivOKvh6NGdb&#10;11xKktnOv34ZDHy7j+/nzRa9acSFnK8tK3gcJSCIC6trLhUc9suHFxA+IGtsLJOCH/KwmN8NZphq&#10;2/GOLnkoRQxhn6KCKoQ2ldIXFRn0I9sSR+5kncEQoSuldtjFcNPIpyR5lgZrjg0VtvRWUfGVfxsF&#10;xy5fue1mc/5s19l1e82zD3rPlBre969TEIH6cBP/u9c6zp+M4e+ZeIG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BdozEAAAA3AAAAA8AAAAAAAAAAAAAAAAAmAIAAGRycy9k&#10;b3ducmV2LnhtbFBLBQYAAAAABAAEAPUAAACJAwAAAAA=&#10;" fillcolor="window" stroked="f" strokeweight=".5pt">
                      <v:textbox>
                        <w:txbxContent>
                          <w:p w14:paraId="2317DBF0" w14:textId="299B4AF0" w:rsidR="00685C4A" w:rsidRPr="00685C4A" w:rsidRDefault="00685C4A" w:rsidP="00D474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85C4A">
                              <w:rPr>
                                <w:rFonts w:ascii="Times New Roman" w:hAnsi="Times New Roman" w:cs="Times New Roman"/>
                              </w:rPr>
                              <w:t xml:space="preserve">Томат </w:t>
                            </w:r>
                          </w:p>
                        </w:txbxContent>
                      </v:textbox>
                    </v:shape>
                    <v:shape id="Надпись 196" o:spid="_x0000_s1117" type="#_x0000_t202" style="position:absolute;left:24770;top:20793;width:16650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Po+8QA&#10;AADcAAAADwAAAGRycy9kb3ducmV2LnhtbERPTWvCQBC9F/oflin0VjftQTS6ikhLFRqsUfA6ZMck&#10;mp0Nu1sT/fXdgtDbPN7nTOe9acSFnK8tK3gdJCCIC6trLhXsdx8vIxA+IGtsLJOCK3mYzx4fpphq&#10;2/GWLnkoRQxhn6KCKoQ2ldIXFRn0A9sSR+5oncEQoSuldtjFcNPItyQZSoM1x4YKW1pWVJzzH6Pg&#10;0OWfbrNen77bVXbb3PLsi94zpZ6f+sUERKA+/Ivv7pWO88dD+HsmXi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T6PvEAAAA3AAAAA8AAAAAAAAAAAAAAAAAmAIAAGRycy9k&#10;b3ducmV2LnhtbFBLBQYAAAAABAAEAPUAAACJAwAAAAA=&#10;" fillcolor="window" stroked="f" strokeweight=".5pt">
                      <v:textbox>
                        <w:txbxContent>
                          <w:p w14:paraId="655D3C22" w14:textId="74C74B35" w:rsidR="00685C4A" w:rsidRPr="00685C4A" w:rsidRDefault="00685C4A" w:rsidP="00D474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85C4A">
                              <w:rPr>
                                <w:rFonts w:ascii="Times New Roman" w:hAnsi="Times New Roman" w:cs="Times New Roman"/>
                              </w:rPr>
                              <w:t>Лук</w:t>
                            </w:r>
                          </w:p>
                        </w:txbxContent>
                      </v:textbox>
                    </v:shape>
                    <v:shape id="Надпись 197" o:spid="_x0000_s1118" type="#_x0000_t202" style="position:absolute;left:45992;top:20674;width:16651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9NYMQA&#10;AADcAAAADwAAAGRycy9kb3ducmV2LnhtbERPTWvCQBC9C/0PyxS81U17sDW6SikVFRqsUfA6ZMck&#10;Njsbdrcm9dd3CwVv83ifM1v0phEXcr62rOBxlIAgLqyuuVRw2C8fXkD4gKyxsUwKfsjDYn43mGGq&#10;bcc7uuShFDGEfYoKqhDaVEpfVGTQj2xLHLmTdQZDhK6U2mEXw00jn5JkLA3WHBsqbOmtouIr/zYK&#10;jl2+ctvN5vzZrrPr9ppnH/SeKTW871+nIAL14Sb+d691nD95hr9n4gV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fTWDEAAAA3AAAAA8AAAAAAAAAAAAAAAAAmAIAAGRycy9k&#10;b3ducmV2LnhtbFBLBQYAAAAABAAEAPUAAACJAwAAAAA=&#10;" fillcolor="window" stroked="f" strokeweight=".5pt">
                      <v:textbox>
                        <w:txbxContent>
                          <w:p w14:paraId="44D8DC29" w14:textId="77777777" w:rsidR="00685C4A" w:rsidRPr="00685C4A" w:rsidRDefault="00685C4A" w:rsidP="00D474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85C4A">
                              <w:rPr>
                                <w:rFonts w:ascii="Times New Roman" w:hAnsi="Times New Roman" w:cs="Times New Roman"/>
                              </w:rPr>
                              <w:t>Пшеница тучная</w:t>
                            </w:r>
                          </w:p>
                        </w:txbxContent>
                      </v:textbox>
                    </v:shape>
                    <v:shape id="Надпись 198" o:spid="_x0000_s1119" type="#_x0000_t202" style="position:absolute;left:2783;top:46971;width:19448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DZEscA&#10;AADcAAAADwAAAGRycy9kb3ducmV2LnhtbESPQUvDQBCF74X+h2UKvdlNPRSN3RYpii0YqlHwOmTH&#10;JJqdDbtrE/vrnYPQ2wzvzXvfrLej69SJQmw9G1guMlDElbct1wbe3x6vbkDFhGyx80wGfinCdjOd&#10;rDG3fuBXOpWpVhLCMUcDTUp9rnWsGnIYF74nFu3TB4dJ1lBrG3CQcNfp6yxbaYctS0ODPe0aqr7L&#10;H2fgYyifwvFw+Hrp98X5eC6LZ3oojJnPxvs7UInGdDH/X++t4N8KrTwjE+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/A2RLHAAAA3AAAAA8AAAAAAAAAAAAAAAAAmAIAAGRy&#10;cy9kb3ducmV2LnhtbFBLBQYAAAAABAAEAPUAAACMAwAAAAA=&#10;" fillcolor="window" stroked="f" strokeweight=".5pt">
                      <v:textbox>
                        <w:txbxContent>
                          <w:p w14:paraId="4E82FBBE" w14:textId="433ED3A0" w:rsidR="00685C4A" w:rsidRPr="00685C4A" w:rsidRDefault="00685C4A" w:rsidP="00D474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85C4A">
                              <w:rPr>
                                <w:rFonts w:ascii="Times New Roman" w:hAnsi="Times New Roman" w:cs="Times New Roman"/>
                              </w:rPr>
                              <w:t>Горох</w:t>
                            </w:r>
                          </w:p>
                        </w:txbxContent>
                      </v:textbox>
                    </v:shape>
                    <v:shape id="Надпись 199" o:spid="_x0000_s1120" type="#_x0000_t202" style="position:absolute;left:22231;top:47330;width:19448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x8icQA&#10;AADcAAAADwAAAGRycy9kb3ducmV2LnhtbERPTWvCQBC9F/wPywi91Y09lJq6ShFLFRqsseB1yI5J&#10;anY27G5N9Ne7gtDbPN7nTOe9acSJnK8tKxiPEhDEhdU1lwp+dh9PryB8QNbYWCYFZ/Iwnw0epphq&#10;2/GWTnkoRQxhn6KCKoQ2ldIXFRn0I9sSR+5gncEQoSuldtjFcNPI5yR5kQZrjg0VtrSoqDjmf0bB&#10;vss/3Wa9/v1uV9llc8mzL1pmSj0O+/c3EIH68C++u1c6zp9M4PZMvED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MfInEAAAA3AAAAA8AAAAAAAAAAAAAAAAAmAIAAGRycy9k&#10;b3ducmV2LnhtbFBLBQYAAAAABAAEAPUAAACJAwAAAAA=&#10;" fillcolor="window" stroked="f" strokeweight=".5pt">
                      <v:textbox>
                        <w:txbxContent>
                          <w:p w14:paraId="1200829D" w14:textId="5C467A50" w:rsidR="00685C4A" w:rsidRPr="00685C4A" w:rsidRDefault="00685C4A" w:rsidP="00D474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85C4A">
                              <w:rPr>
                                <w:rFonts w:ascii="Times New Roman" w:hAnsi="Times New Roman" w:cs="Times New Roman"/>
                              </w:rPr>
                              <w:t>Кукуруза</w:t>
                            </w:r>
                          </w:p>
                        </w:txbxContent>
                      </v:textbox>
                    </v:shape>
                    <v:shape id="Надпись 200" o:spid="_x0000_s1121" type="#_x0000_t202" style="position:absolute;left:44501;top:48153;width:19448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kh78UA&#10;AADcAAAADwAAAGRycy9kb3ducmV2LnhtbESPQWvCQBSE74X+h+UVems29VAkuoqUlioY1LTg9ZF9&#10;JrHZt2F3NdFf7wqFHoeZ+YaZzgfTijM531hW8JqkIIhLqxuuFPx8f76MQfiArLG1TAou5GE+e3yY&#10;YqZtzzs6F6ESEcI+QwV1CF0mpS9rMugT2xFH72CdwRClq6R22Ee4aeUoTd+kwYbjQo0dvddU/hYn&#10;o2DfF19us1odt90yv26uRb6mj1yp56dhMQERaAj/4b/2UiuIRLifiUdAz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mSHvxQAAANwAAAAPAAAAAAAAAAAAAAAAAJgCAABkcnMv&#10;ZG93bnJldi54bWxQSwUGAAAAAAQABAD1AAAAigMAAAAA&#10;" fillcolor="window" stroked="f" strokeweight=".5pt">
                      <v:textbox>
                        <w:txbxContent>
                          <w:p w14:paraId="389F8BAA" w14:textId="77777777" w:rsidR="00685C4A" w:rsidRPr="00685C4A" w:rsidRDefault="00685C4A" w:rsidP="00D474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85C4A">
                              <w:rPr>
                                <w:rFonts w:ascii="Times New Roman" w:hAnsi="Times New Roman" w:cs="Times New Roman"/>
                              </w:rPr>
                              <w:t>Укроп пахучий</w:t>
                            </w:r>
                          </w:p>
                        </w:txbxContent>
                      </v:textbox>
                    </v:shape>
                  </v:group>
                  <v:shape id="Рисунок 202" o:spid="_x0000_s1122" type="#_x0000_t75" style="position:absolute;left:1603;top:1246;width:24117;height:182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bXQTEAAAA3AAAAA8AAABkcnMvZG93bnJldi54bWxEj0FrAjEUhO9C/0N4hd406R6KbI1SWgSh&#10;iLjbQ4+vm9fdpZuXkETd+uuNIHgcZuYbZrEa7SCOFGLvWMPzTIEgbpzpudXwVa+ncxAxIRscHJOG&#10;f4qwWj5MFlgad+I9HavUigzhWKKGLiVfShmbjizGmfPE2ft1wWLKMrTSBDxluB1kodSLtNhzXujQ&#10;03tHzV91sBoO37ytDW5DVLvPs6/9RxV/aq2fHse3VxCJxnQP39obo6FQBVzP5CMgl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bXQTEAAAA3AAAAA8AAAAAAAAAAAAAAAAA&#10;nwIAAGRycy9kb3ducmV2LnhtbFBLBQYAAAAABAAEAPcAAACQAwAAAAA=&#10;">
                    <v:imagedata r:id="rId66" o:title=""/>
                    <v:path arrowok="t"/>
                  </v:shape>
                  <v:shape id="Рисунок 204" o:spid="_x0000_s1123" type="#_x0000_t75" style="position:absolute;left:27598;width:14846;height:203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m9CfHAAAA3AAAAA8AAABkcnMvZG93bnJldi54bWxEj1trAjEUhN8L/odwhL5pViletkYRodDW&#10;h6Ktl8fj5nR3cXOSblJ3/femIPRxmJlvmNmiNZW4UO1LywoG/QQEcWZ1ybmCr8+X3gSED8gaK8uk&#10;4EoeFvPOwwxTbRve0GUbchEh7FNUUITgUil9VpBB37eOOHrftjYYoqxzqWtsItxUcpgkI2mw5LhQ&#10;oKNVQdl5+2sUhNPpcN1NN/vxx8/Rrd/em50zjVKP3Xb5DCJQG/7D9/arVjBMnuDvTDwCcn4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nm9CfHAAAA3AAAAA8AAAAAAAAAAAAA&#10;AAAAnwIAAGRycy9kb3ducmV2LnhtbFBLBQYAAAAABAAEAPcAAACTAwAAAAA=&#10;">
                    <v:imagedata r:id="rId67" o:title=""/>
                    <v:path arrowok="t"/>
                  </v:shape>
                </v:group>
                <v:shape id="Рисунок 205" o:spid="_x0000_s1124" type="#_x0000_t75" style="position:absolute;left:25413;top:23949;width:13919;height:23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BT/fEAAAA3AAAAA8AAABkcnMvZG93bnJldi54bWxEj0+LwjAUxO8LfofwBG9raqGrVKOIonjR&#10;9R94fTTPtti8lCZq3U9vFhb2OMzMb5jJrDWVeFDjSssKBv0IBHFmdcm5gvNp9TkC4TyyxsoyKXiR&#10;g9m08zHBVNsnH+hx9LkIEHYpKii8r1MpXVaQQde3NXHwrrYx6INscqkbfAa4qWQcRV/SYMlhocCa&#10;FgVlt+PdKJDJz3o4XG4Pi8v++7Yd7Ezi2lipXredj0F4av1/+K+90QriKIHfM+EIyOk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eBT/fEAAAA3AAAAA8AAAAAAAAAAAAAAAAA&#10;nwIAAGRycy9kb3ducmV2LnhtbFBLBQYAAAAABAAEAPcAAACQAwAAAAA=&#10;">
                  <v:imagedata r:id="rId68" o:title=""/>
                  <v:path arrowok="t"/>
                </v:shape>
                <v:shape id="Рисунок 206" o:spid="_x0000_s1125" type="#_x0000_t75" style="position:absolute;left:5878;top:25061;width:14148;height:217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BrTPFAAAA3AAAAA8AAABkcnMvZG93bnJldi54bWxEj0FrAjEUhO8F/0N4Qi9FE4VKWY1SBOlK&#10;PVQriLfH5rlZu3lZNlHXf28KhR6HmfmGmS06V4srtaHyrGE0VCCIC28qLjXsv1eDNxAhIhusPZOG&#10;OwVYzHtPM8yMv/GWrrtYigThkKEGG2OTSRkKSw7D0DfEyTv51mFMsi2lafGW4K6WY6Um0mHFacFi&#10;Q0tLxc/u4jRsvvKzaU4jJe/HV/pc28NLkX9o/dzv3qcgInXxP/zXzo2GsZrA75l0BOT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/ga0zxQAAANwAAAAPAAAAAAAAAAAAAAAA&#10;AJ8CAABkcnMvZG93bnJldi54bWxQSwUGAAAAAAQABAD3AAAAkQMAAAAA&#10;">
                  <v:imagedata r:id="rId69" o:title="" croptop="1541f" cropbottom="4874f" cropleft="7485f" cropright="4065f"/>
                  <v:path arrowok="t"/>
                </v:shape>
              </v:group>
            </w:pict>
          </mc:Fallback>
        </mc:AlternateContent>
      </w:r>
      <w:r w:rsidR="00D47486" w:rsidRPr="00604E1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 wp14:anchorId="2A2ACAB6" wp14:editId="3819E307">
                <wp:simplePos x="0" y="0"/>
                <wp:positionH relativeFrom="column">
                  <wp:posOffset>-443325</wp:posOffset>
                </wp:positionH>
                <wp:positionV relativeFrom="paragraph">
                  <wp:posOffset>-27665</wp:posOffset>
                </wp:positionV>
                <wp:extent cx="391795" cy="391795"/>
                <wp:effectExtent l="0" t="0" r="27305" b="27305"/>
                <wp:wrapNone/>
                <wp:docPr id="201" name="Овал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BDCF4C" w14:textId="77777777" w:rsidR="00685C4A" w:rsidRPr="00F629C0" w:rsidRDefault="00685C4A" w:rsidP="00D474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A2ACAB6" id="Овал 201" o:spid="_x0000_s1142" style="position:absolute;left:0;text-align:left;margin-left:-34.9pt;margin-top:-2.2pt;width:30.85pt;height:30.85pt;z-index:25243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5BBDCF4C" w14:textId="77777777" w:rsidR="00D47486" w:rsidRPr="00F629C0" w:rsidRDefault="00D47486" w:rsidP="00D4748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="00D47486">
        <w:rPr>
          <w:rFonts w:ascii="Times New Roman" w:hAnsi="Times New Roman" w:cs="Times New Roman"/>
          <w:sz w:val="24"/>
          <w:szCs w:val="24"/>
        </w:rPr>
        <w:t xml:space="preserve"> Перед вами шесть представителей царства растения. Разделите их на две группы. На основании чего вы их так разделили?   </w:t>
      </w:r>
    </w:p>
    <w:p w14:paraId="2B66A8D1" w14:textId="10D76225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1C6717AB" w14:textId="4EFB4F7E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3E2AC8C4" w14:textId="0FFEA201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0A64E265" w14:textId="5194EF60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5B4DF257" w14:textId="6AC6B957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5856CF8B" w14:textId="156BC2AF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1564DC78" w14:textId="69AB74DE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596A9A52" w14:textId="0D8DD976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69AF1480" w14:textId="5050B483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7CB27519" w14:textId="2EAF01CD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654330EC" w14:textId="615C2D36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5DB8BCDA" w14:textId="7EA3EE4B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1331DF59" w14:textId="3E274ED0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7B521F3D" w14:textId="124BEE5B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1885530F" w14:textId="77777777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4DD02F81" w14:textId="65524295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46BB4586" w14:textId="0DC23F4C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19670178" w14:textId="67A6B001" w:rsidR="00D47486" w:rsidRDefault="00D47486" w:rsidP="00D47486">
      <w:pPr>
        <w:rPr>
          <w:rFonts w:ascii="Times New Roman" w:hAnsi="Times New Roman" w:cs="Times New Roman"/>
          <w:sz w:val="24"/>
          <w:szCs w:val="24"/>
        </w:rPr>
      </w:pPr>
    </w:p>
    <w:p w14:paraId="792F4677" w14:textId="7D6516E9" w:rsidR="00D47486" w:rsidRDefault="00D47486" w:rsidP="00B1373E">
      <w:pPr>
        <w:jc w:val="center"/>
        <w:rPr>
          <w:rFonts w:ascii="Times New Roman" w:hAnsi="Times New Roman" w:cs="Times New Roman"/>
          <w:sz w:val="24"/>
          <w:szCs w:val="24"/>
        </w:rPr>
      </w:pPr>
      <w:r w:rsidRPr="005015FA">
        <w:rPr>
          <w:rFonts w:ascii="Times New Roman" w:hAnsi="Times New Roman" w:cs="Times New Roman"/>
          <w:sz w:val="24"/>
          <w:szCs w:val="24"/>
        </w:rPr>
        <w:t>Заполните таблиц</w:t>
      </w:r>
      <w:r>
        <w:rPr>
          <w:rFonts w:ascii="Times New Roman" w:hAnsi="Times New Roman" w:cs="Times New Roman"/>
          <w:sz w:val="24"/>
          <w:szCs w:val="24"/>
        </w:rPr>
        <w:t>у: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413"/>
        <w:gridCol w:w="3259"/>
        <w:gridCol w:w="2336"/>
        <w:gridCol w:w="2337"/>
      </w:tblGrid>
      <w:tr w:rsidR="00D47486" w14:paraId="3C625604" w14:textId="77777777" w:rsidTr="00685C4A">
        <w:tc>
          <w:tcPr>
            <w:tcW w:w="1413" w:type="dxa"/>
          </w:tcPr>
          <w:p w14:paraId="25AF4CE0" w14:textId="77777777" w:rsidR="00D47486" w:rsidRDefault="00D47486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259" w:type="dxa"/>
          </w:tcPr>
          <w:p w14:paraId="5124FAC6" w14:textId="77777777" w:rsidR="00D47486" w:rsidRDefault="00D47486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каком основании разделены растения</w:t>
            </w:r>
          </w:p>
        </w:tc>
        <w:tc>
          <w:tcPr>
            <w:tcW w:w="2336" w:type="dxa"/>
          </w:tcPr>
          <w:p w14:paraId="12B57020" w14:textId="77777777" w:rsidR="00D47486" w:rsidRDefault="00D47486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данной группы растений</w:t>
            </w:r>
          </w:p>
        </w:tc>
        <w:tc>
          <w:tcPr>
            <w:tcW w:w="2337" w:type="dxa"/>
          </w:tcPr>
          <w:p w14:paraId="559B2835" w14:textId="77777777" w:rsidR="00D47486" w:rsidRDefault="00D47486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Представители этой группы</w:t>
            </w:r>
          </w:p>
        </w:tc>
      </w:tr>
      <w:tr w:rsidR="00D47486" w14:paraId="085C2646" w14:textId="77777777" w:rsidTr="00685C4A">
        <w:tc>
          <w:tcPr>
            <w:tcW w:w="1413" w:type="dxa"/>
          </w:tcPr>
          <w:p w14:paraId="238AAC59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Группа 1</w:t>
            </w:r>
          </w:p>
          <w:p w14:paraId="1A02A475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6BD2F9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899CAF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59" w:type="dxa"/>
          </w:tcPr>
          <w:p w14:paraId="134CB3BA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97AB5C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959228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14E90A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3D0823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7F6E08F1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3B5A0AC6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86" w14:paraId="55D03AF2" w14:textId="77777777" w:rsidTr="00685C4A">
        <w:tc>
          <w:tcPr>
            <w:tcW w:w="1413" w:type="dxa"/>
          </w:tcPr>
          <w:p w14:paraId="523504D3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Группа 2</w:t>
            </w:r>
          </w:p>
          <w:p w14:paraId="5706F1BC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74A665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203626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59" w:type="dxa"/>
          </w:tcPr>
          <w:p w14:paraId="2CCA3842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DCF765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0BB91B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C90B5D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C5BE5D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2424A584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2CEE877B" w14:textId="77777777" w:rsidR="00D47486" w:rsidRDefault="00D47486" w:rsidP="00685C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787C346" w14:textId="2E5B4A5E" w:rsidR="008C4C59" w:rsidRDefault="008C4C5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F40CE63" w14:textId="743AAEC9" w:rsidR="008C4C59" w:rsidRDefault="008C4C5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A505AEC" w14:textId="47BCB3A0" w:rsidR="008C4C59" w:rsidRDefault="008C4C5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D43DB31" w14:textId="1F3CA704" w:rsidR="008C4C59" w:rsidRDefault="008C4C5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65E79F" w14:textId="35816E72" w:rsidR="00B1373E" w:rsidRDefault="00B1373E" w:rsidP="00B1373E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453888" behindDoc="0" locked="0" layoutInCell="1" allowOverlap="1" wp14:anchorId="49832500" wp14:editId="54274AF3">
                <wp:simplePos x="0" y="0"/>
                <wp:positionH relativeFrom="column">
                  <wp:posOffset>-575954</wp:posOffset>
                </wp:positionH>
                <wp:positionV relativeFrom="paragraph">
                  <wp:posOffset>-54074</wp:posOffset>
                </wp:positionV>
                <wp:extent cx="465615" cy="442809"/>
                <wp:effectExtent l="0" t="0" r="10795" b="14605"/>
                <wp:wrapNone/>
                <wp:docPr id="214" name="Овал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2D9455" w14:textId="77777777" w:rsidR="00685C4A" w:rsidRPr="007D68DF" w:rsidRDefault="00685C4A" w:rsidP="00B1373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9832500" id="Овал 214" o:spid="_x0000_s1143" style="position:absolute;left:0;text-align:left;margin-left:-45.35pt;margin-top:-4.25pt;width:36.65pt;height:34.85pt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2D2D9455" w14:textId="77777777" w:rsidR="00B1373E" w:rsidRPr="007D68DF" w:rsidRDefault="00B1373E" w:rsidP="00B1373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Pr="00EF257B">
        <w:rPr>
          <w:rFonts w:ascii="Times New Roman" w:hAnsi="Times New Roman" w:cs="Times New Roman"/>
          <w:sz w:val="24"/>
          <w:szCs w:val="24"/>
        </w:rPr>
        <w:t xml:space="preserve">10.1. </w:t>
      </w:r>
      <w:r>
        <w:rPr>
          <w:rFonts w:ascii="Times New Roman" w:hAnsi="Times New Roman" w:cs="Times New Roman"/>
          <w:sz w:val="24"/>
          <w:szCs w:val="24"/>
        </w:rPr>
        <w:t xml:space="preserve">Перед вами растения: </w:t>
      </w:r>
      <w:r w:rsidR="00617DEF">
        <w:rPr>
          <w:rFonts w:ascii="Times New Roman" w:hAnsi="Times New Roman" w:cs="Times New Roman"/>
          <w:sz w:val="24"/>
          <w:szCs w:val="24"/>
        </w:rPr>
        <w:t>клевер</w:t>
      </w:r>
      <w:r w:rsidRPr="00EF257B">
        <w:rPr>
          <w:rFonts w:ascii="Times New Roman" w:hAnsi="Times New Roman" w:cs="Times New Roman"/>
          <w:sz w:val="24"/>
          <w:szCs w:val="24"/>
        </w:rPr>
        <w:t xml:space="preserve">, </w:t>
      </w:r>
      <w:r w:rsidR="00617DEF">
        <w:rPr>
          <w:rFonts w:ascii="Times New Roman" w:hAnsi="Times New Roman" w:cs="Times New Roman"/>
          <w:sz w:val="24"/>
          <w:szCs w:val="24"/>
        </w:rPr>
        <w:t>ламинария</w:t>
      </w:r>
      <w:r w:rsidRPr="00EF257B">
        <w:rPr>
          <w:rFonts w:ascii="Times New Roman" w:hAnsi="Times New Roman" w:cs="Times New Roman"/>
          <w:sz w:val="24"/>
          <w:szCs w:val="24"/>
        </w:rPr>
        <w:t xml:space="preserve">, </w:t>
      </w:r>
      <w:r w:rsidR="00617DEF">
        <w:rPr>
          <w:rFonts w:ascii="Times New Roman" w:hAnsi="Times New Roman" w:cs="Times New Roman"/>
          <w:sz w:val="24"/>
          <w:szCs w:val="24"/>
        </w:rPr>
        <w:t>хвощ</w:t>
      </w:r>
      <w:r w:rsidRPr="00EF257B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Необходимо сделать подписи к растениям, указав также их среду обитания</w:t>
      </w:r>
      <w:r w:rsidRPr="00EF257B">
        <w:rPr>
          <w:rFonts w:ascii="Times New Roman" w:hAnsi="Times New Roman" w:cs="Times New Roman"/>
          <w:sz w:val="24"/>
          <w:szCs w:val="24"/>
        </w:rPr>
        <w:t>: наземно-воздушная, водная.</w:t>
      </w:r>
    </w:p>
    <w:p w14:paraId="17738B1E" w14:textId="24C757B0" w:rsidR="00B1373E" w:rsidRDefault="0014763F" w:rsidP="00B1373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456960" behindDoc="0" locked="0" layoutInCell="1" allowOverlap="1" wp14:anchorId="098CDE4B" wp14:editId="0E7BD202">
                <wp:simplePos x="0" y="0"/>
                <wp:positionH relativeFrom="column">
                  <wp:posOffset>1595755</wp:posOffset>
                </wp:positionH>
                <wp:positionV relativeFrom="paragraph">
                  <wp:posOffset>45720</wp:posOffset>
                </wp:positionV>
                <wp:extent cx="3918585" cy="2101850"/>
                <wp:effectExtent l="0" t="0" r="5715" b="0"/>
                <wp:wrapTight wrapText="bothSides">
                  <wp:wrapPolygon edited="0">
                    <wp:start x="5460" y="0"/>
                    <wp:lineTo x="0" y="392"/>
                    <wp:lineTo x="0" y="20947"/>
                    <wp:lineTo x="5460" y="21339"/>
                    <wp:lineTo x="14596" y="21339"/>
                    <wp:lineTo x="21526" y="20947"/>
                    <wp:lineTo x="21526" y="196"/>
                    <wp:lineTo x="14596" y="0"/>
                    <wp:lineTo x="5460" y="0"/>
                  </wp:wrapPolygon>
                </wp:wrapTight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8585" cy="2101850"/>
                          <a:chOff x="0" y="0"/>
                          <a:chExt cx="3918857" cy="2101932"/>
                        </a:xfrm>
                      </wpg:grpSpPr>
                      <pic:pic xmlns:pic="http://schemas.openxmlformats.org/drawingml/2006/picture">
                        <pic:nvPicPr>
                          <pic:cNvPr id="216" name="Рисунок 216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31324" y="35626"/>
                            <a:ext cx="1187533" cy="20069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8" name="Рисунок 218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27215" y="0"/>
                            <a:ext cx="1603169" cy="21019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Рисунок 219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5314"/>
                            <a:ext cx="1258784" cy="197724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9" o:spid="_x0000_s1026" style="position:absolute;margin-left:125.65pt;margin-top:3.6pt;width:308.55pt;height:165.5pt;z-index:252456960" coordsize="39188,210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">
                <v:shape id="Рисунок 216" o:spid="_x0000_s1027" type="#_x0000_t75" style="position:absolute;left:27313;top:356;width:11875;height:200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uV8TDAAAA3AAAAA8AAABkcnMvZG93bnJldi54bWxEj0+LwjAUxO/CfofwFvamaT34p5qWZRfB&#10;HqvF86N52xabl9pErd9+Iwgeh5n5DbPNRtOJGw2utawgnkUgiCurW64VlMfddAXCeWSNnWVS8CAH&#10;Wfox2WKi7Z0Luh18LQKEXYIKGu/7REpXNWTQzWxPHLw/Oxj0QQ611APeA9x0ch5FC2mw5bDQYE8/&#10;DVXnw9UoyItR+7w/5ZcyXu7Wj199vhRrpb4+x+8NCE+jf4df7b1WMI8X8DwTjoBM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m5XxMMAAADcAAAADwAAAAAAAAAAAAAAAACf&#10;AgAAZHJzL2Rvd25yZXYueG1sUEsFBgAAAAAEAAQA9wAAAI8DAAAAAA==&#10;">
                  <v:imagedata r:id="rId73" o:title=""/>
                  <v:path arrowok="t"/>
                </v:shape>
                <v:shape id="Рисунок 218" o:spid="_x0000_s1028" type="#_x0000_t75" style="position:absolute;left:10272;width:16031;height:2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DwALEAAAA3AAAAA8AAABkcnMvZG93bnJldi54bWxEj8FqwzAMhu+DvYPRYLfVSQdbl9YtpVDW&#10;yxhL+wBarCahsWxst8nefjoMdhS//k+fVpvJDepGMfWeDZSzAhRx423PrYHTcf+0AJUyssXBMxn4&#10;oQSb9f3dCivrR/6iW51bJRBOFRrocg6V1qnpyGGa+UAs2dlHh1nG2GobcRS4G/S8KF60w57lQoeB&#10;dh01l/rqROP7dXy7Br+rY9kO53B4//iMz8Y8PkzbJahMU/5f/msfrIF5KbbyjBBAr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/DwALEAAAA3AAAAA8AAAAAAAAAAAAAAAAA&#10;nwIAAGRycy9kb3ducmV2LnhtbFBLBQYAAAAABAAEAPcAAACQAwAAAAA=&#10;">
                  <v:imagedata r:id="rId74" o:title=""/>
                  <v:path arrowok="t"/>
                </v:shape>
                <v:shape id="Рисунок 219" o:spid="_x0000_s1029" type="#_x0000_t75" style="position:absolute;top:653;width:12587;height:197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KYuzFAAAA3AAAAA8AAABkcnMvZG93bnJldi54bWxEj81qwzAQhO+FvIPYQG6N7BySxolsSiDQ&#10;NtD8EuhtsbaWqbUyluq4b18VCjkOM/MNsy4G24ieOl87VpBOExDEpdM1Vwou5+3jEwgfkDU2jknB&#10;D3ko8tHDGjPtbnyk/hQqESHsM1RgQmgzKX1pyKKfupY4ep+usxii7CqpO7xFuG3kLEnm0mLNccFg&#10;SxtD5dfp2ypI6vP1482Uu9d9usDj+2Ev9dArNRkPzysQgYZwD/+3X7SCWbqEvzPxCMj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SmLsxQAAANwAAAAPAAAAAAAAAAAAAAAA&#10;AJ8CAABkcnMvZG93bnJldi54bWxQSwUGAAAAAAQABAD3AAAAkQMAAAAA&#10;">
                  <v:imagedata r:id="rId75" o:title=""/>
                  <v:path arrowok="t"/>
                </v:shape>
                <w10:wrap type="tight"/>
              </v:group>
            </w:pict>
          </mc:Fallback>
        </mc:AlternateContent>
      </w:r>
    </w:p>
    <w:p w14:paraId="46ACB4E5" w14:textId="28A388E4" w:rsidR="00B1373E" w:rsidRPr="00E030A2" w:rsidRDefault="00B1373E" w:rsidP="00B1373E">
      <w:pPr>
        <w:rPr>
          <w:rFonts w:ascii="Times New Roman" w:hAnsi="Times New Roman" w:cs="Times New Roman"/>
          <w:sz w:val="24"/>
          <w:szCs w:val="24"/>
        </w:rPr>
      </w:pPr>
    </w:p>
    <w:p w14:paraId="6AA49B77" w14:textId="73C41251" w:rsidR="00B1373E" w:rsidRDefault="00B1373E" w:rsidP="00B1373E">
      <w:pPr>
        <w:rPr>
          <w:rFonts w:ascii="Times New Roman" w:hAnsi="Times New Roman" w:cs="Times New Roman"/>
          <w:sz w:val="24"/>
          <w:szCs w:val="24"/>
        </w:rPr>
      </w:pPr>
    </w:p>
    <w:p w14:paraId="47ED221C" w14:textId="53AD1BD4" w:rsidR="00B1373E" w:rsidRDefault="00B1373E" w:rsidP="00B1373E">
      <w:pPr>
        <w:rPr>
          <w:rFonts w:ascii="Times New Roman" w:hAnsi="Times New Roman" w:cs="Times New Roman"/>
          <w:sz w:val="24"/>
          <w:szCs w:val="24"/>
        </w:rPr>
      </w:pPr>
    </w:p>
    <w:p w14:paraId="6F426C01" w14:textId="794B1697" w:rsidR="00B1373E" w:rsidRDefault="00B1373E" w:rsidP="00B1373E">
      <w:pPr>
        <w:rPr>
          <w:rFonts w:ascii="Times New Roman" w:hAnsi="Times New Roman" w:cs="Times New Roman"/>
          <w:sz w:val="24"/>
          <w:szCs w:val="24"/>
        </w:rPr>
      </w:pPr>
    </w:p>
    <w:p w14:paraId="6236486A" w14:textId="57534A05" w:rsidR="00B1373E" w:rsidRDefault="00B1373E" w:rsidP="00B1373E">
      <w:pPr>
        <w:rPr>
          <w:rFonts w:ascii="Times New Roman" w:hAnsi="Times New Roman" w:cs="Times New Roman"/>
          <w:sz w:val="24"/>
          <w:szCs w:val="24"/>
        </w:rPr>
      </w:pPr>
    </w:p>
    <w:p w14:paraId="5784F3A2" w14:textId="69F019D9" w:rsidR="00B1373E" w:rsidRDefault="00B1373E" w:rsidP="00B1373E">
      <w:pPr>
        <w:rPr>
          <w:rFonts w:ascii="Times New Roman" w:hAnsi="Times New Roman" w:cs="Times New Roman"/>
          <w:sz w:val="24"/>
          <w:szCs w:val="24"/>
        </w:rPr>
      </w:pPr>
    </w:p>
    <w:p w14:paraId="228361A0" w14:textId="30D11CA0" w:rsidR="00B1373E" w:rsidRDefault="00B1373E" w:rsidP="00B1373E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B1373E" w14:paraId="2D447707" w14:textId="77777777" w:rsidTr="00685C4A">
        <w:tc>
          <w:tcPr>
            <w:tcW w:w="2336" w:type="dxa"/>
          </w:tcPr>
          <w:p w14:paraId="605622B3" w14:textId="7777777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14:paraId="637E29A2" w14:textId="7777777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7A10084F" w14:textId="7777777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541BC472" w14:textId="3812E00D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484C2C18" w14:textId="7777777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373E" w14:paraId="69C9D5A9" w14:textId="77777777" w:rsidTr="00685C4A">
        <w:tc>
          <w:tcPr>
            <w:tcW w:w="2336" w:type="dxa"/>
          </w:tcPr>
          <w:p w14:paraId="36970702" w14:textId="448F6A6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Среда обитани</w:t>
            </w:r>
            <w:r w:rsidR="00617DEF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  <w:p w14:paraId="5AF4ABCB" w14:textId="7777777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776F834D" w14:textId="7777777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14:paraId="0C0D2B25" w14:textId="41777B8F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703CDBD1" w14:textId="77777777" w:rsidR="00B1373E" w:rsidRDefault="00B1373E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F16B498" w14:textId="069BC16F" w:rsidR="00B1373E" w:rsidRDefault="00B1373E" w:rsidP="00B1373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51B2341" w14:textId="21ACD5B5" w:rsidR="00B1373E" w:rsidRPr="00D06A8A" w:rsidRDefault="00B1373E" w:rsidP="00B1373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sz w:val="24"/>
          <w:szCs w:val="24"/>
        </w:rPr>
        <w:t xml:space="preserve">10.2. </w:t>
      </w:r>
      <w:r>
        <w:rPr>
          <w:rFonts w:ascii="Times New Roman" w:hAnsi="Times New Roman" w:cs="Times New Roman"/>
          <w:sz w:val="24"/>
          <w:szCs w:val="24"/>
        </w:rPr>
        <w:t>Перед вами схематичное изображение развития растительного мира Земли</w:t>
      </w:r>
      <w:r w:rsidRPr="00D06A8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D244E28" w14:textId="00EDFFD6" w:rsidR="00B1373E" w:rsidRPr="00D06A8A" w:rsidRDefault="00B1373E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06A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51840" behindDoc="1" locked="0" layoutInCell="1" allowOverlap="1" wp14:anchorId="2D2B0AF8" wp14:editId="59BB1BEF">
            <wp:simplePos x="0" y="0"/>
            <wp:positionH relativeFrom="column">
              <wp:posOffset>2078355</wp:posOffset>
            </wp:positionH>
            <wp:positionV relativeFrom="paragraph">
              <wp:posOffset>32104</wp:posOffset>
            </wp:positionV>
            <wp:extent cx="3870960" cy="1943100"/>
            <wp:effectExtent l="0" t="0" r="0" b="0"/>
            <wp:wrapTight wrapText="bothSides">
              <wp:wrapPolygon edited="0">
                <wp:start x="11799" y="0"/>
                <wp:lineTo x="6165" y="212"/>
                <wp:lineTo x="3083" y="1482"/>
                <wp:lineTo x="3083" y="3388"/>
                <wp:lineTo x="2657" y="4447"/>
                <wp:lineTo x="2976" y="6141"/>
                <wp:lineTo x="6059" y="6776"/>
                <wp:lineTo x="3614" y="8471"/>
                <wp:lineTo x="2126" y="9741"/>
                <wp:lineTo x="2020" y="12071"/>
                <wp:lineTo x="4890" y="13553"/>
                <wp:lineTo x="8185" y="13553"/>
                <wp:lineTo x="4677" y="14612"/>
                <wp:lineTo x="3720" y="15247"/>
                <wp:lineTo x="3827" y="16941"/>
                <wp:lineTo x="2445" y="20329"/>
                <wp:lineTo x="0" y="20329"/>
                <wp:lineTo x="0" y="21176"/>
                <wp:lineTo x="5209" y="21388"/>
                <wp:lineTo x="7654" y="21388"/>
                <wp:lineTo x="8079" y="21388"/>
                <wp:lineTo x="10205" y="20541"/>
                <wp:lineTo x="11161" y="20329"/>
                <wp:lineTo x="12543" y="18212"/>
                <wp:lineTo x="12437" y="16941"/>
                <wp:lineTo x="10843" y="13553"/>
                <wp:lineTo x="13181" y="10165"/>
                <wp:lineTo x="15094" y="10165"/>
                <wp:lineTo x="21472" y="7624"/>
                <wp:lineTo x="21472" y="5082"/>
                <wp:lineTo x="20728" y="4447"/>
                <wp:lineTo x="17539" y="3388"/>
                <wp:lineTo x="18283" y="2541"/>
                <wp:lineTo x="18496" y="1271"/>
                <wp:lineTo x="18177" y="0"/>
                <wp:lineTo x="11799" y="0"/>
              </wp:wrapPolygon>
            </wp:wrapTight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7DEF">
        <w:rPr>
          <w:rFonts w:ascii="Times New Roman" w:hAnsi="Times New Roman" w:cs="Times New Roman"/>
          <w:sz w:val="24"/>
          <w:szCs w:val="24"/>
        </w:rPr>
        <w:t>1.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Pr="00D06A8A">
        <w:rPr>
          <w:rFonts w:ascii="Times New Roman" w:hAnsi="Times New Roman" w:cs="Times New Roman"/>
          <w:sz w:val="24"/>
          <w:szCs w:val="24"/>
        </w:rPr>
        <w:t xml:space="preserve">Зелёные водоросли </w:t>
      </w:r>
    </w:p>
    <w:p w14:paraId="14D70A55" w14:textId="457C769B" w:rsidR="00B1373E" w:rsidRPr="00D06A8A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 xml:space="preserve">Красные водоросли </w:t>
      </w:r>
    </w:p>
    <w:p w14:paraId="18B42264" w14:textId="6422F7D6" w:rsidR="00B1373E" w:rsidRPr="00617DEF" w:rsidRDefault="00685C4A" w:rsidP="00617DE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617DEF">
        <w:rPr>
          <w:rFonts w:ascii="Times New Roman" w:hAnsi="Times New Roman" w:cs="Times New Roman"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617DEF">
        <w:rPr>
          <w:rFonts w:ascii="Times New Roman" w:hAnsi="Times New Roman" w:cs="Times New Roman"/>
          <w:sz w:val="24"/>
          <w:szCs w:val="24"/>
        </w:rPr>
        <w:t xml:space="preserve">Бурые водоросли </w:t>
      </w:r>
    </w:p>
    <w:p w14:paraId="5198230E" w14:textId="2C8ABC89" w:rsidR="00B1373E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 xml:space="preserve">Мхи </w:t>
      </w:r>
    </w:p>
    <w:p w14:paraId="5485A9ED" w14:textId="616FADE8" w:rsidR="00B1373E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>Плауны</w:t>
      </w:r>
    </w:p>
    <w:p w14:paraId="26D4BAC5" w14:textId="146F8AD4" w:rsidR="00B1373E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>Папоротники</w:t>
      </w:r>
    </w:p>
    <w:p w14:paraId="4A0DF0F5" w14:textId="162DAFEC" w:rsidR="00B1373E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>Хвощи</w:t>
      </w:r>
    </w:p>
    <w:p w14:paraId="13E1B53B" w14:textId="71C2C075" w:rsidR="00B1373E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>Голосеменные</w:t>
      </w:r>
    </w:p>
    <w:p w14:paraId="54F2642F" w14:textId="575E2C88" w:rsidR="00B1373E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 xml:space="preserve">Однодольные </w:t>
      </w:r>
    </w:p>
    <w:p w14:paraId="71FA5169" w14:textId="52DF4A20" w:rsidR="00B1373E" w:rsidRPr="00D06A8A" w:rsidRDefault="00617DEF" w:rsidP="00617DEF">
      <w:pPr>
        <w:pStyle w:val="a3"/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 w:rsidR="00685C4A">
        <w:rPr>
          <w:rFonts w:ascii="Times New Roman" w:hAnsi="Times New Roman" w:cs="Times New Roman"/>
          <w:sz w:val="24"/>
          <w:szCs w:val="24"/>
        </w:rPr>
        <w:t xml:space="preserve"> </w:t>
      </w:r>
      <w:r w:rsidR="00B1373E" w:rsidRPr="00D06A8A">
        <w:rPr>
          <w:rFonts w:ascii="Times New Roman" w:hAnsi="Times New Roman" w:cs="Times New Roman"/>
          <w:sz w:val="24"/>
          <w:szCs w:val="24"/>
        </w:rPr>
        <w:t>Двудольные</w:t>
      </w:r>
    </w:p>
    <w:p w14:paraId="2B123064" w14:textId="77777777" w:rsidR="00B1373E" w:rsidRDefault="00B1373E" w:rsidP="00B1373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3D740EB" w14:textId="31273434" w:rsidR="00B1373E" w:rsidRDefault="00B1373E" w:rsidP="00B1373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Какими цифрами обозначены на схеме </w:t>
      </w:r>
      <w:r w:rsidR="00617DEF">
        <w:rPr>
          <w:rFonts w:ascii="Times New Roman" w:hAnsi="Times New Roman" w:cs="Times New Roman"/>
          <w:sz w:val="24"/>
          <w:szCs w:val="24"/>
        </w:rPr>
        <w:t>клевер, ламинария и хвощ</w:t>
      </w:r>
      <w:r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B1373E" w14:paraId="633500F9" w14:textId="77777777" w:rsidTr="00685C4A">
        <w:tc>
          <w:tcPr>
            <w:tcW w:w="3115" w:type="dxa"/>
          </w:tcPr>
          <w:p w14:paraId="23E27A59" w14:textId="6DA52D96" w:rsidR="00B1373E" w:rsidRDefault="00617DEF" w:rsidP="00685C4A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Клевер</w:t>
            </w:r>
          </w:p>
        </w:tc>
        <w:tc>
          <w:tcPr>
            <w:tcW w:w="3115" w:type="dxa"/>
          </w:tcPr>
          <w:p w14:paraId="427C6F4A" w14:textId="02257FC7" w:rsidR="00B1373E" w:rsidRDefault="00617DEF" w:rsidP="00685C4A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Ламинария</w:t>
            </w:r>
          </w:p>
        </w:tc>
        <w:tc>
          <w:tcPr>
            <w:tcW w:w="3115" w:type="dxa"/>
          </w:tcPr>
          <w:p w14:paraId="3AC6443F" w14:textId="090BF74F" w:rsidR="00B1373E" w:rsidRDefault="00617DEF" w:rsidP="00685C4A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Хвощ</w:t>
            </w:r>
          </w:p>
        </w:tc>
      </w:tr>
      <w:tr w:rsidR="00B1373E" w14:paraId="5C2E57C5" w14:textId="77777777" w:rsidTr="00685C4A">
        <w:tc>
          <w:tcPr>
            <w:tcW w:w="3115" w:type="dxa"/>
          </w:tcPr>
          <w:p w14:paraId="0373335E" w14:textId="77777777" w:rsidR="00B1373E" w:rsidRDefault="00B1373E" w:rsidP="00685C4A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58647A1" w14:textId="77777777" w:rsidR="00B1373E" w:rsidRDefault="00B1373E" w:rsidP="00685C4A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B76EB51" w14:textId="77777777" w:rsidR="00B1373E" w:rsidRDefault="00B1373E" w:rsidP="00685C4A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4E0117A" w14:textId="0217E825" w:rsidR="008C4C59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815F987" w14:textId="33004465" w:rsidR="008C4C59" w:rsidRDefault="008C4C5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C4CB747" w14:textId="161FD771" w:rsidR="00770508" w:rsidRDefault="00770508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E98C9D0" w14:textId="77777777" w:rsidR="00770508" w:rsidRDefault="00770508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F33C4DF" w14:textId="2B1B3D9C" w:rsidR="008C4C59" w:rsidRDefault="008C4C5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F174E15" w14:textId="4C1B4F40" w:rsidR="00617DEF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A00EC73" w14:textId="77777777" w:rsidR="00BB082F" w:rsidRDefault="00BB082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EBC1900" w14:textId="2117EB2B" w:rsidR="00617DEF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1284571" w14:textId="6AD7469C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459008" behindDoc="0" locked="0" layoutInCell="1" allowOverlap="1" wp14:anchorId="5538F850" wp14:editId="7A2B8E0A">
                <wp:simplePos x="0" y="0"/>
                <wp:positionH relativeFrom="column">
                  <wp:posOffset>-570015</wp:posOffset>
                </wp:positionH>
                <wp:positionV relativeFrom="paragraph">
                  <wp:posOffset>229812</wp:posOffset>
                </wp:positionV>
                <wp:extent cx="465615" cy="442809"/>
                <wp:effectExtent l="0" t="0" r="10795" b="14605"/>
                <wp:wrapNone/>
                <wp:docPr id="220" name="Овал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30548C" w14:textId="77777777" w:rsidR="00685C4A" w:rsidRPr="007D68DF" w:rsidRDefault="00685C4A" w:rsidP="00617DE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538F850" id="Овал 220" o:spid="_x0000_s1144" style="position:absolute;left:0;text-align:left;margin-left:-44.9pt;margin-top:18.1pt;width:36.65pt;height:34.85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3830548C" w14:textId="77777777" w:rsidR="00617DEF" w:rsidRPr="007D68DF" w:rsidRDefault="00617DEF" w:rsidP="00617DE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b/>
          <w:bCs/>
          <w:sz w:val="24"/>
          <w:szCs w:val="24"/>
        </w:rPr>
        <w:t>Часть 2</w:t>
      </w:r>
    </w:p>
    <w:p w14:paraId="70FCDDEF" w14:textId="1C9122B3" w:rsidR="00617DEF" w:rsidRPr="0099625D" w:rsidRDefault="00617DEF" w:rsidP="00617D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рисунке изображен</w:t>
      </w:r>
      <w:r w:rsidR="00752A73">
        <w:rPr>
          <w:rFonts w:ascii="Times New Roman" w:hAnsi="Times New Roman" w:cs="Times New Roman"/>
          <w:sz w:val="24"/>
          <w:szCs w:val="24"/>
        </w:rPr>
        <w:t xml:space="preserve"> Паслён клубненосный или картофель.</w:t>
      </w:r>
      <w:r>
        <w:rPr>
          <w:rFonts w:ascii="Times New Roman" w:hAnsi="Times New Roman" w:cs="Times New Roman"/>
          <w:sz w:val="24"/>
          <w:szCs w:val="24"/>
        </w:rPr>
        <w:t xml:space="preserve"> Определите е</w:t>
      </w:r>
      <w:r w:rsidR="00752A73">
        <w:rPr>
          <w:rFonts w:ascii="Times New Roman" w:hAnsi="Times New Roman" w:cs="Times New Roman"/>
          <w:sz w:val="24"/>
          <w:szCs w:val="24"/>
        </w:rPr>
        <w:t>го</w:t>
      </w:r>
      <w:r>
        <w:rPr>
          <w:rFonts w:ascii="Times New Roman" w:hAnsi="Times New Roman" w:cs="Times New Roman"/>
          <w:sz w:val="24"/>
          <w:szCs w:val="24"/>
        </w:rPr>
        <w:t xml:space="preserve"> систематическое положение и выполните задания</w:t>
      </w:r>
      <w:r w:rsidRPr="0099625D">
        <w:rPr>
          <w:rFonts w:ascii="Times New Roman" w:hAnsi="Times New Roman" w:cs="Times New Roman"/>
          <w:sz w:val="24"/>
          <w:szCs w:val="24"/>
        </w:rPr>
        <w:t>.</w:t>
      </w:r>
    </w:p>
    <w:p w14:paraId="2FDB0A85" w14:textId="2158FFFA" w:rsidR="00617DEF" w:rsidRDefault="00D3387C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466176" behindDoc="0" locked="0" layoutInCell="1" allowOverlap="1" wp14:anchorId="6E60E3C6" wp14:editId="73F51D40">
                <wp:simplePos x="0" y="0"/>
                <wp:positionH relativeFrom="column">
                  <wp:posOffset>197485</wp:posOffset>
                </wp:positionH>
                <wp:positionV relativeFrom="paragraph">
                  <wp:posOffset>23495</wp:posOffset>
                </wp:positionV>
                <wp:extent cx="5045075" cy="3782060"/>
                <wp:effectExtent l="0" t="0" r="3175" b="8890"/>
                <wp:wrapTight wrapText="bothSides">
                  <wp:wrapPolygon edited="0">
                    <wp:start x="0" y="0"/>
                    <wp:lineTo x="0" y="21542"/>
                    <wp:lineTo x="10195" y="21542"/>
                    <wp:lineTo x="10195" y="20889"/>
                    <wp:lineTo x="13376" y="20889"/>
                    <wp:lineTo x="21206" y="19692"/>
                    <wp:lineTo x="21124" y="10445"/>
                    <wp:lineTo x="21532" y="10445"/>
                    <wp:lineTo x="21532" y="544"/>
                    <wp:lineTo x="10195" y="0"/>
                    <wp:lineTo x="0" y="0"/>
                  </wp:wrapPolygon>
                </wp:wrapTight>
                <wp:docPr id="232" name="Группа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5075" cy="3782060"/>
                          <a:chOff x="0" y="0"/>
                          <a:chExt cx="4619435" cy="3462655"/>
                        </a:xfrm>
                      </wpg:grpSpPr>
                      <pic:pic xmlns:pic="http://schemas.openxmlformats.org/drawingml/2006/picture">
                        <pic:nvPicPr>
                          <pic:cNvPr id="229" name="Рисунок 2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62" t="1619" r="7898" b="5558"/>
                          <a:stretch/>
                        </pic:blipFill>
                        <pic:spPr bwMode="auto">
                          <a:xfrm>
                            <a:off x="0" y="0"/>
                            <a:ext cx="2166620" cy="3462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0" name="Рисунок 230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04457" y="1626919"/>
                            <a:ext cx="1494155" cy="15360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Рисунок 2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08" t="18964" r="12882"/>
                          <a:stretch/>
                        </pic:blipFill>
                        <pic:spPr bwMode="auto">
                          <a:xfrm>
                            <a:off x="2755075" y="100940"/>
                            <a:ext cx="1864360" cy="1572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E57DB09" id="Группа 232" o:spid="_x0000_s1026" style="position:absolute;margin-left:15.55pt;margin-top:1.85pt;width:397.25pt;height:297.8pt;z-index:252466176;mso-width-relative:margin;mso-height-relative:margin" coordsize="46194,34626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A+gAAAABSZ2h0bG9uZwAAATw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PD94cGFja2V0IGVuZD0idyI/Pv/uAA5BZG9iZQBkQAAAAAH/2wCEAAEBAQEBAQEBAQEBAQEBAQEB&#10;AQEBAQEBAQEBAQEBAQEBAQEBAQEBAQEBAQECAgICAgICAgICAgMDAwMDAwMDAwMBAQEBAQEBAQEB&#10;AQICAQICAwMDAwMDAwMDAwMDAwMDAwMDAwMDAwMDAwMDAwMDAwMDAwMDAwMDAwMDAwMDAwMDA//A&#10;ABEIAPoBPAMBEQACEQEDEQH/3QAEACj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">
                <v:shape id="Рисунок 229" o:spid="_x0000_s1027" type="#_x0000_t75" style="position:absolute;width:21666;height:34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">
                  <v:imagedata r:id="rId79" o:title="" croptop="1061f" cropbottom="3642f" cropleft="3186f" cropright="5176f"/>
                </v:shape>
                <v:shape id="Рисунок 230" o:spid="_x0000_s1028" type="#_x0000_t75" style="position:absolute;left:30044;top:16269;width:14942;height:15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">
                  <v:imagedata r:id="rId80" o:title=""/>
                </v:shape>
                <v:shape id="Рисунок 231" o:spid="_x0000_s1029" type="#_x0000_t75" style="position:absolute;left:27550;top:1009;width:18644;height:15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">
                  <v:imagedata r:id="rId81" o:title="" croptop="12428f" cropleft="7280f" cropright="8442f"/>
                </v:shape>
                <w10:wrap type="tight"/>
              </v:group>
            </w:pict>
          </mc:Fallback>
        </mc:AlternateContent>
      </w:r>
    </w:p>
    <w:p w14:paraId="012F4AFD" w14:textId="2732E5B5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E5C8802" w14:textId="1BCE7AEE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C0BD020" w14:textId="6C47B3A0" w:rsidR="00752A73" w:rsidRDefault="00752A73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08348A8" w14:textId="0204F45F" w:rsidR="00752A73" w:rsidRPr="00685C4A" w:rsidRDefault="00752A73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96B63C2" w14:textId="0E9BD4BC" w:rsidR="00752A73" w:rsidRDefault="00752A73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B19FF3D" w14:textId="33E87EB8" w:rsidR="00752A73" w:rsidRDefault="00752A73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EC3962D" w14:textId="19283872" w:rsidR="00752A73" w:rsidRDefault="00752A73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C9334D7" w14:textId="3B4F68ED" w:rsidR="00752A73" w:rsidRDefault="00752A73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3CED96E" w14:textId="2E47182A" w:rsidR="00752A73" w:rsidRDefault="00752A73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EDA5BC5" w14:textId="582EDD03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9FF4588" w14:textId="77E7441B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11B5401" w14:textId="081A399B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1209FB6" w14:textId="0B9BEFFF" w:rsidR="00D3387C" w:rsidRDefault="00D3387C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852CC3F" w14:textId="77777777" w:rsidR="00D3387C" w:rsidRDefault="00D3387C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726137" w14:textId="494FA364" w:rsidR="00617DEF" w:rsidRDefault="00617DEF" w:rsidP="00617DEF">
      <w:pPr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 xml:space="preserve">11.1. </w:t>
      </w:r>
      <w:r>
        <w:rPr>
          <w:rFonts w:ascii="Times New Roman" w:hAnsi="Times New Roman" w:cs="Times New Roman"/>
          <w:sz w:val="24"/>
          <w:szCs w:val="24"/>
        </w:rPr>
        <w:t xml:space="preserve">Выберите, к какому отделу относится </w:t>
      </w:r>
      <w:r w:rsidR="00D3387C">
        <w:rPr>
          <w:rFonts w:ascii="Times New Roman" w:hAnsi="Times New Roman" w:cs="Times New Roman"/>
          <w:sz w:val="24"/>
          <w:szCs w:val="24"/>
        </w:rPr>
        <w:t>паслен клубненосный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A50B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082CF6" w14:textId="029F461C" w:rsidR="00617DEF" w:rsidRDefault="00617DEF" w:rsidP="00617DE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330E2">
        <w:rPr>
          <w:rFonts w:ascii="Times New Roman" w:hAnsi="Times New Roman" w:cs="Times New Roman"/>
          <w:sz w:val="24"/>
          <w:szCs w:val="24"/>
        </w:rPr>
        <w:t xml:space="preserve"> </w:t>
      </w:r>
      <w:r w:rsidR="00D3387C" w:rsidRPr="005330E2">
        <w:rPr>
          <w:rFonts w:ascii="Times New Roman" w:hAnsi="Times New Roman" w:cs="Times New Roman"/>
          <w:sz w:val="24"/>
          <w:szCs w:val="24"/>
        </w:rPr>
        <w:t>Покрытосеменные</w:t>
      </w:r>
    </w:p>
    <w:p w14:paraId="47B19E43" w14:textId="77777777" w:rsidR="00617DEF" w:rsidRDefault="00617DEF" w:rsidP="00617DE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330E2">
        <w:t xml:space="preserve"> </w:t>
      </w:r>
      <w:r w:rsidRPr="005330E2">
        <w:rPr>
          <w:rFonts w:ascii="Times New Roman" w:hAnsi="Times New Roman" w:cs="Times New Roman"/>
          <w:sz w:val="24"/>
          <w:szCs w:val="24"/>
        </w:rPr>
        <w:t>Голосеменные</w:t>
      </w:r>
    </w:p>
    <w:p w14:paraId="04115E14" w14:textId="3BA15042" w:rsidR="00617DEF" w:rsidRPr="00D3387C" w:rsidRDefault="00617DEF" w:rsidP="00617DE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387C">
        <w:rPr>
          <w:rFonts w:ascii="Times New Roman" w:hAnsi="Times New Roman" w:cs="Times New Roman"/>
          <w:sz w:val="24"/>
          <w:szCs w:val="24"/>
        </w:rPr>
        <w:t xml:space="preserve">3. </w:t>
      </w:r>
      <w:r w:rsidR="00D3387C" w:rsidRPr="00D3387C">
        <w:rPr>
          <w:rFonts w:ascii="Times New Roman" w:hAnsi="Times New Roman" w:cs="Times New Roman"/>
          <w:sz w:val="24"/>
          <w:szCs w:val="24"/>
        </w:rPr>
        <w:t>Папоротникообразные</w:t>
      </w:r>
    </w:p>
    <w:p w14:paraId="2952C616" w14:textId="77777777" w:rsidR="00617DEF" w:rsidRDefault="00617DEF" w:rsidP="00617DE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A50B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Плауновидные</w:t>
      </w:r>
    </w:p>
    <w:p w14:paraId="678602E5" w14:textId="77777777" w:rsidR="00617DEF" w:rsidRDefault="00617DEF" w:rsidP="00617DEF">
      <w:pPr>
        <w:jc w:val="both"/>
        <w:rPr>
          <w:rFonts w:ascii="Times New Roman" w:hAnsi="Times New Roman" w:cs="Times New Roman"/>
          <w:sz w:val="24"/>
          <w:szCs w:val="24"/>
        </w:rPr>
      </w:pPr>
      <w:r w:rsidRPr="000A50B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2A0148" w14:textId="77777777" w:rsidR="00617DEF" w:rsidRPr="000A50B2" w:rsidRDefault="00617DEF" w:rsidP="00617D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2080" behindDoc="0" locked="0" layoutInCell="1" allowOverlap="1" wp14:anchorId="641713A0" wp14:editId="1D7017C3">
                <wp:simplePos x="0" y="0"/>
                <wp:positionH relativeFrom="column">
                  <wp:posOffset>510185</wp:posOffset>
                </wp:positionH>
                <wp:positionV relativeFrom="paragraph">
                  <wp:posOffset>35643</wp:posOffset>
                </wp:positionV>
                <wp:extent cx="278867" cy="391795"/>
                <wp:effectExtent l="0" t="0" r="0" b="0"/>
                <wp:wrapNone/>
                <wp:docPr id="227" name="Прямоугольник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931AF38" id="Прямоугольник 227" o:spid="_x0000_s1026" style="position:absolute;margin-left:40.15pt;margin-top:2.8pt;width:21.95pt;height:30.85pt;z-index:25246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" fillcolor="window" strokecolor="windowText" strokeweight="1pt"/>
            </w:pict>
          </mc:Fallback>
        </mc:AlternateContent>
      </w:r>
      <w:r w:rsidRPr="000A50B2">
        <w:rPr>
          <w:rFonts w:ascii="Times New Roman" w:hAnsi="Times New Roman" w:cs="Times New Roman"/>
          <w:sz w:val="24"/>
          <w:szCs w:val="24"/>
        </w:rPr>
        <w:t>Ответ:</w:t>
      </w:r>
      <w:r w:rsidRPr="005330E2">
        <w:rPr>
          <w:noProof/>
        </w:rPr>
        <w:t xml:space="preserve"> </w:t>
      </w:r>
    </w:p>
    <w:p w14:paraId="357FE4D3" w14:textId="77777777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67A38F0" w14:textId="01925F32" w:rsidR="00617DEF" w:rsidRDefault="00617DEF" w:rsidP="00617D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какому признаку на рисунке можно определить, что </w:t>
      </w:r>
      <w:r w:rsidR="00D3387C">
        <w:rPr>
          <w:rFonts w:ascii="Times New Roman" w:hAnsi="Times New Roman" w:cs="Times New Roman"/>
          <w:sz w:val="24"/>
          <w:szCs w:val="24"/>
        </w:rPr>
        <w:t>паслен</w:t>
      </w:r>
      <w:r>
        <w:rPr>
          <w:rFonts w:ascii="Times New Roman" w:hAnsi="Times New Roman" w:cs="Times New Roman"/>
          <w:sz w:val="24"/>
          <w:szCs w:val="24"/>
        </w:rPr>
        <w:t xml:space="preserve"> относится к этому отделу</w:t>
      </w:r>
      <w:r w:rsidRPr="005330E2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9E71134" w14:textId="77777777" w:rsidR="00617DEF" w:rsidRPr="005330E2" w:rsidRDefault="00617DEF" w:rsidP="00617DEF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330E2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508BAC57" w14:textId="77777777" w:rsidR="00617DEF" w:rsidRPr="005330E2" w:rsidRDefault="00617DEF" w:rsidP="00617DEF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95F6524" w14:textId="77777777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BB7E041" w14:textId="77777777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8231712" w14:textId="77777777" w:rsidR="00617DEF" w:rsidRDefault="00617DEF" w:rsidP="00617DE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DA5A61E" w14:textId="46E28A0A" w:rsidR="00617DEF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1BE63A" w14:textId="2E88C7BC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lastRenderedPageBreak/>
        <w:t xml:space="preserve">11.2. </w:t>
      </w:r>
      <w:r>
        <w:rPr>
          <w:rFonts w:ascii="Times New Roman" w:hAnsi="Times New Roman" w:cs="Times New Roman"/>
          <w:sz w:val="24"/>
          <w:szCs w:val="24"/>
        </w:rPr>
        <w:t>Из предложенного списка выберите класс, к которому относится паслен клубненосный</w:t>
      </w:r>
      <w:r w:rsidRPr="00FE7A2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25C05CF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E7A2A">
        <w:rPr>
          <w:rFonts w:ascii="Times New Roman" w:hAnsi="Times New Roman" w:cs="Times New Roman"/>
          <w:sz w:val="24"/>
          <w:szCs w:val="24"/>
        </w:rPr>
        <w:t xml:space="preserve"> Хв</w:t>
      </w:r>
      <w:r>
        <w:rPr>
          <w:rFonts w:ascii="Times New Roman" w:hAnsi="Times New Roman" w:cs="Times New Roman"/>
          <w:sz w:val="24"/>
          <w:szCs w:val="24"/>
        </w:rPr>
        <w:t>ощевидные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F57754C" w14:textId="007BB0F4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Двудольные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793BA6B2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Однодольные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0076F374" w14:textId="20A3F6AC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Моховидные</w:t>
      </w:r>
    </w:p>
    <w:p w14:paraId="6E66551F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6DC7801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 wp14:anchorId="4B8EF9E6" wp14:editId="704C62E3">
                <wp:simplePos x="0" y="0"/>
                <wp:positionH relativeFrom="column">
                  <wp:posOffset>510639</wp:posOffset>
                </wp:positionH>
                <wp:positionV relativeFrom="paragraph">
                  <wp:posOffset>88430</wp:posOffset>
                </wp:positionV>
                <wp:extent cx="278867" cy="391795"/>
                <wp:effectExtent l="0" t="0" r="0" b="0"/>
                <wp:wrapNone/>
                <wp:docPr id="233" name="Прямоугольник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C081A95" id="Прямоугольник 233" o:spid="_x0000_s1026" style="position:absolute;margin-left:40.2pt;margin-top:6.95pt;width:21.95pt;height:30.85pt;z-index:25246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" fillcolor="window" strokecolor="windowText" strokeweight="1pt"/>
            </w:pict>
          </mc:Fallback>
        </mc:AlternateContent>
      </w:r>
      <w:r w:rsidRPr="00FE7A2A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2F49967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CADD27E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Какой признак, изображенный на рисунке, говорит об этом</w:t>
      </w:r>
      <w:r w:rsidRPr="00FE7A2A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3710FF3" w14:textId="5B2B9CF8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 </w:t>
      </w:r>
    </w:p>
    <w:p w14:paraId="037DD7F0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DD1D2EE" w14:textId="42E9F6F8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 xml:space="preserve">11.3. </w:t>
      </w:r>
      <w:r>
        <w:rPr>
          <w:rFonts w:ascii="Times New Roman" w:hAnsi="Times New Roman" w:cs="Times New Roman"/>
          <w:sz w:val="24"/>
          <w:szCs w:val="24"/>
        </w:rPr>
        <w:t>Из приведенного списка выберите семейство, к которому принадлежит паслен клубненосный</w:t>
      </w:r>
      <w:r w:rsidRPr="00FE7A2A">
        <w:rPr>
          <w:rFonts w:ascii="Times New Roman" w:hAnsi="Times New Roman" w:cs="Times New Roman"/>
          <w:sz w:val="24"/>
          <w:szCs w:val="24"/>
        </w:rPr>
        <w:t>.</w:t>
      </w:r>
    </w:p>
    <w:p w14:paraId="4595A58A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Бурачниковые</w:t>
      </w:r>
    </w:p>
    <w:p w14:paraId="18FC7800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Мотыльковые (Бобовые) </w:t>
      </w:r>
    </w:p>
    <w:p w14:paraId="28945BD0" w14:textId="42861AFC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Пасленовые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92FCCC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Злаковые (Мятликовые) </w:t>
      </w:r>
    </w:p>
    <w:p w14:paraId="47F90DD4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Розоцветные </w:t>
      </w:r>
    </w:p>
    <w:p w14:paraId="38945130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Сложноцветные </w:t>
      </w:r>
    </w:p>
    <w:p w14:paraId="2CFB69BE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E7A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Губоцветные</w:t>
      </w:r>
    </w:p>
    <w:p w14:paraId="4414668E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DAF28D4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69248" behindDoc="0" locked="0" layoutInCell="1" allowOverlap="1" wp14:anchorId="2AE1716C" wp14:editId="3D7A9082">
                <wp:simplePos x="0" y="0"/>
                <wp:positionH relativeFrom="column">
                  <wp:posOffset>510227</wp:posOffset>
                </wp:positionH>
                <wp:positionV relativeFrom="paragraph">
                  <wp:posOffset>41564</wp:posOffset>
                </wp:positionV>
                <wp:extent cx="278867" cy="391795"/>
                <wp:effectExtent l="0" t="0" r="0" b="0"/>
                <wp:wrapNone/>
                <wp:docPr id="234" name="Прямоугольник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95B5D60" id="Прямоугольник 234" o:spid="_x0000_s1026" style="position:absolute;margin-left:40.2pt;margin-top:3.25pt;width:21.95pt;height:30.85pt;z-index:25246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" fillcolor="window" strokecolor="windowText" strokeweight="1pt"/>
            </w:pict>
          </mc:Fallback>
        </mc:AlternateContent>
      </w:r>
      <w:r w:rsidRPr="00FE7A2A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23BE45A7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582DC14" w14:textId="7900FDE3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Какой признак позволяет отнести паслен к данному семейству</w:t>
      </w:r>
      <w:r w:rsidRPr="00FE7A2A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841BEE3" w14:textId="3331ACC9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FE7A2A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</w:t>
      </w:r>
    </w:p>
    <w:p w14:paraId="2D44D937" w14:textId="77777777" w:rsidR="00D3387C" w:rsidRPr="00FE7A2A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 wp14:anchorId="2DE50E23" wp14:editId="22069063">
                <wp:simplePos x="0" y="0"/>
                <wp:positionH relativeFrom="column">
                  <wp:posOffset>-558066</wp:posOffset>
                </wp:positionH>
                <wp:positionV relativeFrom="paragraph">
                  <wp:posOffset>255418</wp:posOffset>
                </wp:positionV>
                <wp:extent cx="465615" cy="442809"/>
                <wp:effectExtent l="0" t="0" r="10795" b="14605"/>
                <wp:wrapNone/>
                <wp:docPr id="235" name="Овал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2FE975" w14:textId="77777777" w:rsidR="00685C4A" w:rsidRPr="007D68DF" w:rsidRDefault="00685C4A" w:rsidP="00D3387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2DE50E23" id="Овал 235" o:spid="_x0000_s1145" style="position:absolute;left:0;text-align:left;margin-left:-43.95pt;margin-top:20.1pt;width:36.65pt;height:34.85pt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142FE975" w14:textId="77777777" w:rsidR="00D3387C" w:rsidRPr="007D68DF" w:rsidRDefault="00D3387C" w:rsidP="00D3387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454DE926" w14:textId="2124B003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Какие возможные типы листьев встречаются у растений того же семейства, что и картофель? </w:t>
      </w:r>
      <w:r w:rsidRPr="00A54A7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8F62C4C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линейные </w:t>
      </w:r>
    </w:p>
    <w:p w14:paraId="770E431C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тройчатые </w:t>
      </w:r>
    </w:p>
    <w:p w14:paraId="793191C3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пальчатые </w:t>
      </w:r>
    </w:p>
    <w:p w14:paraId="7DB1EB22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54A7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простые</w:t>
      </w:r>
      <w:r w:rsidRPr="00A54A7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D967CF3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1444B07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 xml:space="preserve">Запишите в ответе цифры, соответствующие выбранным ответам. </w:t>
      </w:r>
    </w:p>
    <w:p w14:paraId="33FEE95E" w14:textId="77777777" w:rsidR="00D3387C" w:rsidRPr="00A54A76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A54A76">
        <w:rPr>
          <w:rFonts w:ascii="Times New Roman" w:hAnsi="Times New Roman" w:cs="Times New Roman"/>
          <w:sz w:val="24"/>
          <w:szCs w:val="24"/>
        </w:rPr>
        <w:t>Ответ: ______________________________</w:t>
      </w:r>
    </w:p>
    <w:p w14:paraId="554B79DD" w14:textId="7777777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AAB876" w14:textId="4C736FD7" w:rsidR="00617DEF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396774E" w14:textId="3E6BA9E7" w:rsidR="00617DEF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8365013" w14:textId="75DDF3CB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2481536" behindDoc="0" locked="0" layoutInCell="1" allowOverlap="1" wp14:anchorId="323D2A1C" wp14:editId="1C4836DB">
                <wp:simplePos x="0" y="0"/>
                <wp:positionH relativeFrom="column">
                  <wp:posOffset>2155378</wp:posOffset>
                </wp:positionH>
                <wp:positionV relativeFrom="paragraph">
                  <wp:posOffset>336550</wp:posOffset>
                </wp:positionV>
                <wp:extent cx="3828250" cy="1784548"/>
                <wp:effectExtent l="0" t="0" r="1270" b="6350"/>
                <wp:wrapNone/>
                <wp:docPr id="264" name="Группа 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8250" cy="1784548"/>
                          <a:chOff x="0" y="0"/>
                          <a:chExt cx="3828250" cy="1784548"/>
                        </a:xfrm>
                      </wpg:grpSpPr>
                      <pic:pic xmlns:pic="http://schemas.openxmlformats.org/drawingml/2006/picture">
                        <pic:nvPicPr>
                          <pic:cNvPr id="262" name="Рисунок 262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96935" y="106878"/>
                            <a:ext cx="1631315" cy="16776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3" name="Рисунок 2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08" t="18964" r="12882"/>
                          <a:stretch/>
                        </pic:blipFill>
                        <pic:spPr bwMode="auto">
                          <a:xfrm>
                            <a:off x="0" y="0"/>
                            <a:ext cx="2035810" cy="1717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B0CFF4B" id="Группа 264" o:spid="_x0000_s1026" style="position:absolute;margin-left:169.7pt;margin-top:26.5pt;width:301.45pt;height:140.5pt;z-index:252481536" coordsize="38282,1784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">
                <v:shape id="Рисунок 262" o:spid="_x0000_s1027" type="#_x0000_t75" style="position:absolute;left:21969;top:1068;width:16313;height:16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">
                  <v:imagedata r:id="rId80" o:title=""/>
                </v:shape>
                <v:shape id="Рисунок 263" o:spid="_x0000_s1028" type="#_x0000_t75" style="position:absolute;width:20358;height:17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">
                  <v:imagedata r:id="rId81" o:title="" croptop="12428f" cropleft="7280f" cropright="8442f"/>
                </v:shape>
              </v:group>
            </w:pict>
          </mc:Fallback>
        </mc:AlternateContent>
      </w: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 wp14:anchorId="3CE117DD" wp14:editId="65A66ED2">
                <wp:simplePos x="0" y="0"/>
                <wp:positionH relativeFrom="column">
                  <wp:posOffset>-590195</wp:posOffset>
                </wp:positionH>
                <wp:positionV relativeFrom="paragraph">
                  <wp:posOffset>-1122</wp:posOffset>
                </wp:positionV>
                <wp:extent cx="465615" cy="442809"/>
                <wp:effectExtent l="0" t="0" r="10795" b="14605"/>
                <wp:wrapNone/>
                <wp:docPr id="239" name="Овал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8A7A4C" w14:textId="77777777" w:rsidR="00685C4A" w:rsidRPr="007D68DF" w:rsidRDefault="00685C4A" w:rsidP="00D3387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CE117DD" id="Овал 239" o:spid="_x0000_s1146" style="position:absolute;left:0;text-align:left;margin-left:-46.45pt;margin-top:-.1pt;width:36.65pt;height:34.85pt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" fillcolor="window" strokecolor="windowText" strokeweight="1pt">
                <v:stroke joinstyle="miter"/>
                <v:textbox>
                  <w:txbxContent>
                    <w:p w14:paraId="508A7A4C" w14:textId="77777777" w:rsidR="00D3387C" w:rsidRPr="007D68DF" w:rsidRDefault="00D3387C" w:rsidP="00D3387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Перед вами рисунок и схематичное изображение цветка картофеля</w:t>
      </w:r>
      <w:r w:rsidRPr="0071457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Сделайте его</w:t>
      </w:r>
      <w:r w:rsidRPr="0071457E">
        <w:rPr>
          <w:rFonts w:ascii="Times New Roman" w:hAnsi="Times New Roman" w:cs="Times New Roman"/>
          <w:sz w:val="24"/>
          <w:szCs w:val="24"/>
        </w:rPr>
        <w:t xml:space="preserve"> описание</w:t>
      </w:r>
      <w:r>
        <w:rPr>
          <w:rFonts w:ascii="Times New Roman" w:hAnsi="Times New Roman" w:cs="Times New Roman"/>
          <w:sz w:val="24"/>
          <w:szCs w:val="24"/>
        </w:rPr>
        <w:t xml:space="preserve"> с помощью терминов:</w:t>
      </w:r>
      <w:r w:rsidRPr="0071457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6AAC237" w14:textId="4C747D8F" w:rsidR="00D3387C" w:rsidRPr="0071457E" w:rsidRDefault="00D3387C" w:rsidP="00D3387C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1457E">
        <w:rPr>
          <w:rFonts w:ascii="Times New Roman" w:hAnsi="Times New Roman" w:cs="Times New Roman"/>
          <w:b/>
          <w:bCs/>
          <w:sz w:val="24"/>
          <w:szCs w:val="24"/>
        </w:rPr>
        <w:t>Пол цветка</w:t>
      </w:r>
    </w:p>
    <w:p w14:paraId="3FE9A59A" w14:textId="4C0CF803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А – обоеполый </w:t>
      </w:r>
    </w:p>
    <w:p w14:paraId="0182D4D3" w14:textId="149BD7FB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Б – мужской </w:t>
      </w:r>
    </w:p>
    <w:p w14:paraId="132B47E5" w14:textId="49457E49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В – женский </w:t>
      </w:r>
    </w:p>
    <w:p w14:paraId="7E71DA3B" w14:textId="684D5656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0CDFE0F" w14:textId="3441E877" w:rsidR="00D3387C" w:rsidRPr="0071457E" w:rsidRDefault="00D3387C" w:rsidP="00D3387C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Симметрия</w:t>
      </w:r>
    </w:p>
    <w:p w14:paraId="299867FB" w14:textId="15DBE686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А – правильный </w:t>
      </w:r>
    </w:p>
    <w:p w14:paraId="56D9DCA0" w14:textId="7AF3CBFD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1457E">
        <w:rPr>
          <w:rFonts w:ascii="Times New Roman" w:hAnsi="Times New Roman" w:cs="Times New Roman"/>
          <w:sz w:val="24"/>
          <w:szCs w:val="24"/>
        </w:rPr>
        <w:t xml:space="preserve">Б – неправильный </w:t>
      </w:r>
    </w:p>
    <w:p w14:paraId="7EF1DB29" w14:textId="14436373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F71A976" w14:textId="29832ABF" w:rsidR="00D3387C" w:rsidRPr="00A54A76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Скобками обозначают элементы цветка, которые срослись</w:t>
      </w:r>
      <w:proofErr w:type="gramStart"/>
      <w:r w:rsidRPr="0071457E">
        <w:rPr>
          <w:rFonts w:ascii="Times New Roman" w:hAnsi="Times New Roman" w:cs="Times New Roman"/>
          <w:sz w:val="24"/>
          <w:szCs w:val="24"/>
        </w:rPr>
        <w:t xml:space="preserve"> ( ). </w:t>
      </w:r>
      <w:proofErr w:type="gramEnd"/>
      <w:r w:rsidRPr="0071457E">
        <w:rPr>
          <w:rFonts w:ascii="Times New Roman" w:hAnsi="Times New Roman" w:cs="Times New Roman"/>
          <w:sz w:val="24"/>
          <w:szCs w:val="24"/>
        </w:rPr>
        <w:t xml:space="preserve">Внутри </w:t>
      </w:r>
      <w:r>
        <w:rPr>
          <w:rFonts w:ascii="Times New Roman" w:hAnsi="Times New Roman" w:cs="Times New Roman"/>
          <w:sz w:val="24"/>
          <w:szCs w:val="24"/>
        </w:rPr>
        <w:t>них</w:t>
      </w:r>
      <w:r w:rsidRPr="0071457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пишут цифру</w:t>
      </w:r>
      <w:r w:rsidRPr="0071457E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которая обозначает количество сросшихся элементов</w:t>
      </w:r>
      <w:r w:rsidRPr="0071457E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Между количеством элементов в круге ставится «+», когда </w:t>
      </w:r>
      <w:r w:rsidRPr="0071457E">
        <w:rPr>
          <w:rFonts w:ascii="Times New Roman" w:hAnsi="Times New Roman" w:cs="Times New Roman"/>
          <w:sz w:val="24"/>
          <w:szCs w:val="24"/>
        </w:rPr>
        <w:t>элементы цветка расположены кругами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D3387C" w14:paraId="47475350" w14:textId="77777777" w:rsidTr="00685C4A">
        <w:tc>
          <w:tcPr>
            <w:tcW w:w="1557" w:type="dxa"/>
          </w:tcPr>
          <w:p w14:paraId="667EC731" w14:textId="42EA8160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557" w:type="dxa"/>
          </w:tcPr>
          <w:p w14:paraId="28AC8CE7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Симметрия</w:t>
            </w:r>
          </w:p>
        </w:tc>
        <w:tc>
          <w:tcPr>
            <w:tcW w:w="1557" w:type="dxa"/>
          </w:tcPr>
          <w:p w14:paraId="7EA6352F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Чашечка</w:t>
            </w:r>
          </w:p>
        </w:tc>
        <w:tc>
          <w:tcPr>
            <w:tcW w:w="1558" w:type="dxa"/>
          </w:tcPr>
          <w:p w14:paraId="49533FEA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Венчик</w:t>
            </w:r>
          </w:p>
        </w:tc>
        <w:tc>
          <w:tcPr>
            <w:tcW w:w="1558" w:type="dxa"/>
          </w:tcPr>
          <w:p w14:paraId="19C7C6F5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Тычинки</w:t>
            </w:r>
          </w:p>
        </w:tc>
        <w:tc>
          <w:tcPr>
            <w:tcW w:w="1558" w:type="dxa"/>
          </w:tcPr>
          <w:p w14:paraId="20285B67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Пестик</w:t>
            </w:r>
          </w:p>
        </w:tc>
      </w:tr>
      <w:tr w:rsidR="00D3387C" w14:paraId="7E429DC8" w14:textId="77777777" w:rsidTr="00685C4A">
        <w:tc>
          <w:tcPr>
            <w:tcW w:w="1557" w:type="dxa"/>
          </w:tcPr>
          <w:p w14:paraId="1653F630" w14:textId="0F6C3648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2E1845E9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743ED781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29DE643B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53B7E25B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50739C5E" w14:textId="77777777" w:rsidR="00D3387C" w:rsidRDefault="00D3387C" w:rsidP="00685C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CAC077A" w14:textId="77777777" w:rsidR="00D3387C" w:rsidRPr="00A54A76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 wp14:anchorId="70C96A1D" wp14:editId="7C00450A">
                <wp:simplePos x="0" y="0"/>
                <wp:positionH relativeFrom="column">
                  <wp:posOffset>-528452</wp:posOffset>
                </wp:positionH>
                <wp:positionV relativeFrom="paragraph">
                  <wp:posOffset>261142</wp:posOffset>
                </wp:positionV>
                <wp:extent cx="465615" cy="442809"/>
                <wp:effectExtent l="0" t="0" r="10795" b="14605"/>
                <wp:wrapNone/>
                <wp:docPr id="244" name="Овал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829417" w14:textId="77777777" w:rsidR="00685C4A" w:rsidRPr="007D68DF" w:rsidRDefault="00685C4A" w:rsidP="00D3387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70C96A1D" id="Овал 244" o:spid="_x0000_s1147" style="position:absolute;left:0;text-align:left;margin-left:-41.6pt;margin-top:20.55pt;width:36.65pt;height:34.85pt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" fillcolor="window" strokecolor="windowText" strokeweight="1pt">
                <v:stroke joinstyle="miter"/>
                <v:textbox>
                  <w:txbxContent>
                    <w:p w14:paraId="6B829417" w14:textId="77777777" w:rsidR="00D3387C" w:rsidRPr="007D68DF" w:rsidRDefault="00D3387C" w:rsidP="00D3387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4EA7BD0B" w14:textId="41EA42E4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все типы соцветий, встречающиеся у семейства картофеля</w:t>
      </w:r>
      <w:r w:rsidRPr="00F1543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40C3427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сережка</w:t>
      </w:r>
    </w:p>
    <w:p w14:paraId="333977E3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 метелка</w:t>
      </w:r>
    </w:p>
    <w:p w14:paraId="3EB91063" w14:textId="1B1F6A5D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 корзинка</w:t>
      </w:r>
    </w:p>
    <w:p w14:paraId="5CB68665" w14:textId="4855CD2B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 завиток</w:t>
      </w:r>
    </w:p>
    <w:p w14:paraId="614EC820" w14:textId="30E1FA66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 головка</w:t>
      </w:r>
    </w:p>
    <w:p w14:paraId="266061FF" w14:textId="77777777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. кисть </w:t>
      </w:r>
    </w:p>
    <w:p w14:paraId="5A9C3C77" w14:textId="1FEAF07F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початок </w:t>
      </w:r>
    </w:p>
    <w:p w14:paraId="36C8905A" w14:textId="679FF875" w:rsidR="00D3387C" w:rsidRDefault="00D3387C" w:rsidP="00D3387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7568E7B" w14:textId="271A2887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Запишите в ответе цифры, соответствующие выбранным ответам. </w:t>
      </w:r>
    </w:p>
    <w:p w14:paraId="5EA4F0F4" w14:textId="550E3C3C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Ответ: ______________________________</w:t>
      </w:r>
    </w:p>
    <w:p w14:paraId="78BCAC89" w14:textId="3DF19409" w:rsidR="00D3387C" w:rsidRPr="00F1543A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75392" behindDoc="0" locked="0" layoutInCell="1" allowOverlap="1" wp14:anchorId="1C9686B7" wp14:editId="721911B9">
                <wp:simplePos x="0" y="0"/>
                <wp:positionH relativeFrom="column">
                  <wp:posOffset>-584077</wp:posOffset>
                </wp:positionH>
                <wp:positionV relativeFrom="paragraph">
                  <wp:posOffset>204594</wp:posOffset>
                </wp:positionV>
                <wp:extent cx="465615" cy="442809"/>
                <wp:effectExtent l="0" t="0" r="10795" b="14605"/>
                <wp:wrapNone/>
                <wp:docPr id="260" name="Овал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9E6040E" w14:textId="77777777" w:rsidR="00685C4A" w:rsidRPr="007D68DF" w:rsidRDefault="00685C4A" w:rsidP="00D3387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C9686B7" id="Овал 260" o:spid="_x0000_s1148" style="position:absolute;left:0;text-align:left;margin-left:-46pt;margin-top:16.1pt;width:36.65pt;height:34.85pt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39E6040E" w14:textId="77777777" w:rsidR="00D3387C" w:rsidRPr="007D68DF" w:rsidRDefault="00D3387C" w:rsidP="00D3387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7933F32F" w14:textId="4464FF64" w:rsidR="00D3387C" w:rsidRDefault="00C2365B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2476416" behindDoc="0" locked="0" layoutInCell="1" allowOverlap="1" wp14:anchorId="59E6C219" wp14:editId="73D247D0">
                <wp:simplePos x="0" y="0"/>
                <wp:positionH relativeFrom="column">
                  <wp:posOffset>285527</wp:posOffset>
                </wp:positionH>
                <wp:positionV relativeFrom="paragraph">
                  <wp:posOffset>26975</wp:posOffset>
                </wp:positionV>
                <wp:extent cx="5729094" cy="1917255"/>
                <wp:effectExtent l="0" t="0" r="0" b="0"/>
                <wp:wrapNone/>
                <wp:docPr id="248" name="Группа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9094" cy="1917255"/>
                          <a:chOff x="403767" y="-94616"/>
                          <a:chExt cx="5729837" cy="1917478"/>
                        </a:xfrm>
                      </wpg:grpSpPr>
                      <wpg:grpSp>
                        <wpg:cNvPr id="249" name="Группа 249"/>
                        <wpg:cNvGrpSpPr/>
                        <wpg:grpSpPr>
                          <a:xfrm>
                            <a:off x="2653998" y="-94616"/>
                            <a:ext cx="3479606" cy="1590494"/>
                            <a:chOff x="2653998" y="-94616"/>
                            <a:chExt cx="3479606" cy="1590494"/>
                          </a:xfrm>
                        </wpg:grpSpPr>
                        <pic:pic xmlns:pic="http://schemas.openxmlformats.org/drawingml/2006/picture">
                          <pic:nvPicPr>
                            <pic:cNvPr id="251" name="Рисунок 25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624"/>
                            <a:stretch/>
                          </pic:blipFill>
                          <pic:spPr bwMode="auto">
                            <a:xfrm>
                              <a:off x="5426743" y="-94616"/>
                              <a:ext cx="706861" cy="1590494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3" name="Рисунок 25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743" t="11087" r="25775" b="14390"/>
                            <a:stretch/>
                          </pic:blipFill>
                          <pic:spPr bwMode="auto">
                            <a:xfrm>
                              <a:off x="2653998" y="172170"/>
                              <a:ext cx="1003601" cy="12883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255" name="Овал 255"/>
                        <wps:cNvSpPr/>
                        <wps:spPr>
                          <a:xfrm>
                            <a:off x="403767" y="1449520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B78386F" w14:textId="77777777" w:rsidR="00685C4A" w:rsidRPr="00A37C1D" w:rsidRDefault="00685C4A" w:rsidP="00D3387C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A37C1D">
                                <w:rPr>
                                  <w:color w:val="000000" w:themeColor="text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Овал 256"/>
                        <wps:cNvSpPr/>
                        <wps:spPr>
                          <a:xfrm>
                            <a:off x="1905990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E19BA64" w14:textId="77777777" w:rsidR="00685C4A" w:rsidRPr="00A37C1D" w:rsidRDefault="00685C4A" w:rsidP="00D3387C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Овал 257"/>
                        <wps:cNvSpPr/>
                        <wps:spPr>
                          <a:xfrm>
                            <a:off x="3170712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C104D6B" w14:textId="77777777" w:rsidR="00685C4A" w:rsidRPr="00A37C1D" w:rsidRDefault="00685C4A" w:rsidP="00D3387C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Овал 258"/>
                        <wps:cNvSpPr/>
                        <wps:spPr>
                          <a:xfrm>
                            <a:off x="4387933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876D976" w14:textId="77777777" w:rsidR="00685C4A" w:rsidRPr="00A37C1D" w:rsidRDefault="00685C4A" w:rsidP="00D3387C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Овал 259"/>
                        <wps:cNvSpPr/>
                        <wps:spPr>
                          <a:xfrm>
                            <a:off x="5492338" y="1454727"/>
                            <a:ext cx="368135" cy="368135"/>
                          </a:xfrm>
                          <a:prstGeom prst="ellipse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816AAC" w14:textId="77777777" w:rsidR="00685C4A" w:rsidRPr="00A37C1D" w:rsidRDefault="00685C4A" w:rsidP="00D3387C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9E6C219" id="Группа 248" o:spid="_x0000_s1149" style="position:absolute;left:0;text-align:left;margin-left:22.5pt;margin-top:2.1pt;width:451.1pt;height:150.95pt;z-index:252476416;mso-width-relative:margin;mso-height-relative:margin" coordorigin="4037,-946" coordsize="57298,1917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">
                <v:group id="Группа 249" o:spid="_x0000_s1150" style="position:absolute;left:26539;top:-946;width:34797;height:15904" coordorigin="26539,-946" coordsize="34796,15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<v:shape id="Рисунок 251" o:spid="_x0000_s1151" type="#_x0000_t75" style="position:absolute;left:54267;top:-946;width:7069;height:15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">
                    <v:imagedata r:id="rId49" o:title="" cropleft="34488f"/>
                  </v:shape>
                  <v:shape id="Рисунок 253" o:spid="_x0000_s1152" type="#_x0000_t75" style="position:absolute;left:26539;top:1721;width:10036;height:12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">
                    <v:imagedata r:id="rId51" o:title="" croptop="7266f" cropbottom="9431f" cropleft="7696f" cropright="16892f"/>
                  </v:shape>
                </v:group>
                <v:oval id="Овал 255" o:spid="_x0000_s1153" style="position:absolute;left:4037;top:14495;width:3682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" filled="f" stroked="f" strokeweight="1pt">
                  <v:stroke joinstyle="miter"/>
                  <v:textbox>
                    <w:txbxContent>
                      <w:p w14:paraId="0B78386F" w14:textId="77777777" w:rsidR="00D3387C" w:rsidRPr="00A37C1D" w:rsidRDefault="00D3387C" w:rsidP="00D3387C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A37C1D">
                          <w:rPr>
                            <w:color w:val="000000" w:themeColor="text1"/>
                          </w:rPr>
                          <w:t>1</w:t>
                        </w:r>
                      </w:p>
                    </w:txbxContent>
                  </v:textbox>
                </v:oval>
                <v:oval id="Овал 256" o:spid="_x0000_s1154" style="position:absolute;left:19059;top:14547;width:3682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" filled="f" stroked="f" strokeweight="1pt">
                  <v:stroke joinstyle="miter"/>
                  <v:textbox>
                    <w:txbxContent>
                      <w:p w14:paraId="1E19BA64" w14:textId="77777777" w:rsidR="00D3387C" w:rsidRPr="00A37C1D" w:rsidRDefault="00D3387C" w:rsidP="00D3387C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2</w:t>
                        </w:r>
                      </w:p>
                    </w:txbxContent>
                  </v:textbox>
                </v:oval>
                <v:oval id="Овал 257" o:spid="_x0000_s1155" style="position:absolute;left:31707;top:14547;width:3681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" filled="f" stroked="f" strokeweight="1pt">
                  <v:stroke joinstyle="miter"/>
                  <v:textbox>
                    <w:txbxContent>
                      <w:p w14:paraId="5C104D6B" w14:textId="77777777" w:rsidR="00D3387C" w:rsidRPr="00A37C1D" w:rsidRDefault="00D3387C" w:rsidP="00D3387C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3</w:t>
                        </w:r>
                      </w:p>
                    </w:txbxContent>
                  </v:textbox>
                </v:oval>
                <v:oval id="Овал 258" o:spid="_x0000_s1156" style="position:absolute;left:43879;top:14547;width:3681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" filled="f" stroked="f" strokeweight="1pt">
                  <v:stroke joinstyle="miter"/>
                  <v:textbox>
                    <w:txbxContent>
                      <w:p w14:paraId="7876D976" w14:textId="77777777" w:rsidR="00D3387C" w:rsidRPr="00A37C1D" w:rsidRDefault="00D3387C" w:rsidP="00D3387C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4</w:t>
                        </w:r>
                      </w:p>
                    </w:txbxContent>
                  </v:textbox>
                </v:oval>
                <v:oval id="Овал 259" o:spid="_x0000_s1157" style="position:absolute;left:54923;top:14547;width:3681;height:3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" filled="f" stroked="f" strokeweight="1pt">
                  <v:stroke joinstyle="miter"/>
                  <v:textbox>
                    <w:txbxContent>
                      <w:p w14:paraId="02816AAC" w14:textId="77777777" w:rsidR="00D3387C" w:rsidRPr="00A37C1D" w:rsidRDefault="00D3387C" w:rsidP="00D3387C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5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D3387C" w:rsidRPr="00F1543A">
        <w:rPr>
          <w:rFonts w:ascii="Times New Roman" w:hAnsi="Times New Roman" w:cs="Times New Roman"/>
          <w:sz w:val="24"/>
          <w:szCs w:val="24"/>
        </w:rPr>
        <w:t xml:space="preserve">15.1. </w:t>
      </w:r>
      <w:r w:rsidR="00D3387C">
        <w:rPr>
          <w:rFonts w:ascii="Times New Roman" w:hAnsi="Times New Roman" w:cs="Times New Roman"/>
          <w:sz w:val="24"/>
          <w:szCs w:val="24"/>
        </w:rPr>
        <w:t xml:space="preserve">Под какой цифрой изображен плод </w:t>
      </w:r>
      <w:r>
        <w:rPr>
          <w:rFonts w:ascii="Times New Roman" w:hAnsi="Times New Roman" w:cs="Times New Roman"/>
          <w:sz w:val="24"/>
          <w:szCs w:val="24"/>
        </w:rPr>
        <w:t>паслена</w:t>
      </w:r>
      <w:r w:rsidR="00D3387C">
        <w:rPr>
          <w:rFonts w:ascii="Times New Roman" w:hAnsi="Times New Roman" w:cs="Times New Roman"/>
          <w:sz w:val="24"/>
          <w:szCs w:val="24"/>
        </w:rPr>
        <w:t>?</w:t>
      </w:r>
      <w:r w:rsidR="00D3387C" w:rsidRPr="00F154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905562C" w14:textId="71A68B13" w:rsidR="00D3387C" w:rsidRDefault="00C2365B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82560" behindDoc="1" locked="0" layoutInCell="1" allowOverlap="1" wp14:anchorId="4BA92417" wp14:editId="54ECB921">
            <wp:simplePos x="0" y="0"/>
            <wp:positionH relativeFrom="column">
              <wp:posOffset>1454785</wp:posOffset>
            </wp:positionH>
            <wp:positionV relativeFrom="paragraph">
              <wp:posOffset>187325</wp:posOffset>
            </wp:positionV>
            <wp:extent cx="878205" cy="1092200"/>
            <wp:effectExtent l="0" t="0" r="0" b="0"/>
            <wp:wrapTight wrapText="bothSides">
              <wp:wrapPolygon edited="0">
                <wp:start x="0" y="0"/>
                <wp:lineTo x="0" y="21098"/>
                <wp:lineTo x="21085" y="21098"/>
                <wp:lineTo x="21085" y="0"/>
                <wp:lineTo x="0" y="0"/>
              </wp:wrapPolygon>
            </wp:wrapTight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картофель плод.jp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205" cy="109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84608" behindDoc="1" locked="0" layoutInCell="1" allowOverlap="1" wp14:anchorId="7E6F6A1A" wp14:editId="4DE07B9D">
            <wp:simplePos x="0" y="0"/>
            <wp:positionH relativeFrom="column">
              <wp:posOffset>-118745</wp:posOffset>
            </wp:positionH>
            <wp:positionV relativeFrom="paragraph">
              <wp:posOffset>63500</wp:posOffset>
            </wp:positionV>
            <wp:extent cx="1226820" cy="1176655"/>
            <wp:effectExtent l="0" t="0" r="0" b="4445"/>
            <wp:wrapTight wrapText="bothSides">
              <wp:wrapPolygon edited="0">
                <wp:start x="0" y="0"/>
                <wp:lineTo x="0" y="21332"/>
                <wp:lineTo x="21130" y="21332"/>
                <wp:lineTo x="21130" y="0"/>
                <wp:lineTo x="0" y="0"/>
              </wp:wrapPolygon>
            </wp:wrapTight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плод очитка.jp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6820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483584" behindDoc="1" locked="0" layoutInCell="1" allowOverlap="1" wp14:anchorId="2022DEA7" wp14:editId="3F307BEC">
            <wp:simplePos x="0" y="0"/>
            <wp:positionH relativeFrom="column">
              <wp:posOffset>4048125</wp:posOffset>
            </wp:positionH>
            <wp:positionV relativeFrom="paragraph">
              <wp:posOffset>68793</wp:posOffset>
            </wp:positionV>
            <wp:extent cx="772160" cy="1260475"/>
            <wp:effectExtent l="0" t="0" r="8890" b="0"/>
            <wp:wrapTight wrapText="bothSides">
              <wp:wrapPolygon edited="0">
                <wp:start x="0" y="0"/>
                <wp:lineTo x="0" y="21219"/>
                <wp:lineTo x="21316" y="21219"/>
                <wp:lineTo x="21316" y="0"/>
                <wp:lineTo x="0" y="0"/>
              </wp:wrapPolygon>
            </wp:wrapTight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плод гороха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2160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C7B8D1" w14:textId="7D2C02D4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509F3CE" w14:textId="79363695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9DB036B" w14:textId="352EE28B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21F1B0D" w14:textId="5B3F1312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E5DB33D" w14:textId="772F5996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 wp14:anchorId="79C9C9B1" wp14:editId="793805A2">
                <wp:simplePos x="0" y="0"/>
                <wp:positionH relativeFrom="column">
                  <wp:posOffset>534389</wp:posOffset>
                </wp:positionH>
                <wp:positionV relativeFrom="paragraph">
                  <wp:posOffset>290195</wp:posOffset>
                </wp:positionV>
                <wp:extent cx="278867" cy="391795"/>
                <wp:effectExtent l="0" t="0" r="0" b="0"/>
                <wp:wrapNone/>
                <wp:docPr id="261" name="Прямоугольник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9AE59AE" id="Прямоугольник 261" o:spid="_x0000_s1026" style="position:absolute;margin-left:42.1pt;margin-top:22.85pt;width:21.95pt;height:30.85pt;z-index:25247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1pjow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" fillcolor="window" strokecolor="windowText" strokeweight="1pt"/>
            </w:pict>
          </mc:Fallback>
        </mc:AlternateContent>
      </w:r>
    </w:p>
    <w:p w14:paraId="4BB20C1E" w14:textId="070B133C" w:rsidR="00D3387C" w:rsidRDefault="00D3387C" w:rsidP="00D3387C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4361D018" w14:textId="50A6896F" w:rsidR="00617DEF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FE833AC" w14:textId="11BBED03" w:rsidR="00617DEF" w:rsidRDefault="00617DE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BE4FAB5" w14:textId="77777777" w:rsidR="00C2365B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lastRenderedPageBreak/>
        <w:t xml:space="preserve">15.2. </w:t>
      </w:r>
      <w:r>
        <w:rPr>
          <w:rFonts w:ascii="Times New Roman" w:hAnsi="Times New Roman" w:cs="Times New Roman"/>
          <w:sz w:val="24"/>
          <w:szCs w:val="24"/>
        </w:rPr>
        <w:t>Напишите, как называется этот плод.</w:t>
      </w:r>
    </w:p>
    <w:p w14:paraId="6A72B291" w14:textId="77777777" w:rsidR="00C2365B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Ответ: ______________________________ </w:t>
      </w:r>
    </w:p>
    <w:p w14:paraId="4D394316" w14:textId="34D02F28" w:rsidR="00C2365B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 xml:space="preserve">15.3. </w:t>
      </w:r>
      <w:r>
        <w:rPr>
          <w:rFonts w:ascii="Times New Roman" w:hAnsi="Times New Roman" w:cs="Times New Roman"/>
          <w:sz w:val="24"/>
          <w:szCs w:val="24"/>
        </w:rPr>
        <w:t>Как называется тип плода картофеля?</w:t>
      </w:r>
      <w:r w:rsidRPr="00F1543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8CF77BD" w14:textId="77777777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сухой односемянной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F1543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сочный односемянной </w:t>
      </w:r>
    </w:p>
    <w:p w14:paraId="3A3151D8" w14:textId="77777777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сухой многосемянной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F1543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1543A">
        <w:rPr>
          <w:rFonts w:ascii="Times New Roman" w:hAnsi="Times New Roman" w:cs="Times New Roman"/>
          <w:sz w:val="24"/>
          <w:szCs w:val="24"/>
        </w:rPr>
        <w:t xml:space="preserve"> сочный многосемянной </w:t>
      </w:r>
    </w:p>
    <w:p w14:paraId="111DB08D" w14:textId="77777777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86656" behindDoc="0" locked="0" layoutInCell="1" allowOverlap="1" wp14:anchorId="0E597260" wp14:editId="188592B6">
                <wp:simplePos x="0" y="0"/>
                <wp:positionH relativeFrom="column">
                  <wp:posOffset>558140</wp:posOffset>
                </wp:positionH>
                <wp:positionV relativeFrom="paragraph">
                  <wp:posOffset>158906</wp:posOffset>
                </wp:positionV>
                <wp:extent cx="278867" cy="391795"/>
                <wp:effectExtent l="0" t="0" r="0" b="0"/>
                <wp:wrapNone/>
                <wp:docPr id="275" name="Прямоугольник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9E724A4" id="Прямоугольник 275" o:spid="_x0000_s1026" style="position:absolute;margin-left:43.95pt;margin-top:12.5pt;width:21.95pt;height:30.85pt;z-index:25248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" fillcolor="window" strokecolor="windowText" strokeweight="1pt"/>
            </w:pict>
          </mc:Fallback>
        </mc:AlternateContent>
      </w:r>
    </w:p>
    <w:p w14:paraId="3B0AC5F9" w14:textId="77777777" w:rsidR="00C2365B" w:rsidRPr="00F1543A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 w:rsidRPr="00F1543A">
        <w:rPr>
          <w:rFonts w:ascii="Times New Roman" w:hAnsi="Times New Roman" w:cs="Times New Roman"/>
          <w:sz w:val="24"/>
          <w:szCs w:val="24"/>
        </w:rPr>
        <w:t>Ответ:</w:t>
      </w:r>
      <w:r w:rsidRPr="00770508">
        <w:rPr>
          <w:noProof/>
        </w:rPr>
        <w:t xml:space="preserve"> </w:t>
      </w:r>
    </w:p>
    <w:p w14:paraId="2759B681" w14:textId="77777777" w:rsidR="00C2365B" w:rsidRDefault="00C2365B" w:rsidP="00C2365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87680" behindDoc="0" locked="0" layoutInCell="1" allowOverlap="1" wp14:anchorId="575A0EAE" wp14:editId="34F21CC0">
                <wp:simplePos x="0" y="0"/>
                <wp:positionH relativeFrom="column">
                  <wp:posOffset>-570016</wp:posOffset>
                </wp:positionH>
                <wp:positionV relativeFrom="paragraph">
                  <wp:posOffset>241201</wp:posOffset>
                </wp:positionV>
                <wp:extent cx="465455" cy="436311"/>
                <wp:effectExtent l="0" t="0" r="10795" b="20955"/>
                <wp:wrapNone/>
                <wp:docPr id="276" name="Овал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31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F489CB" w14:textId="77777777" w:rsidR="00685C4A" w:rsidRPr="007D68DF" w:rsidRDefault="00685C4A" w:rsidP="00C236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75A0EAE" id="Овал 276" o:spid="_x0000_s1158" style="position:absolute;left:0;text-align:left;margin-left:-44.9pt;margin-top:19pt;width:36.65pt;height:34.35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" fillcolor="window" strokecolor="windowText" strokeweight="1pt">
                <v:stroke joinstyle="miter"/>
                <v:textbox>
                  <w:txbxContent>
                    <w:p w14:paraId="23F489CB" w14:textId="77777777" w:rsidR="00C2365B" w:rsidRPr="007D68DF" w:rsidRDefault="00C2365B" w:rsidP="00C2365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37BB2C8F" w14:textId="126F730C" w:rsidR="00C2365B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Какие растения из списка принадлежат к тому же семейству, что и паслен клубненосный</w:t>
      </w:r>
      <w:r w:rsidRPr="00770508">
        <w:rPr>
          <w:rFonts w:ascii="Times New Roman" w:hAnsi="Times New Roman" w:cs="Times New Roman"/>
          <w:sz w:val="24"/>
          <w:szCs w:val="24"/>
        </w:rPr>
        <w:t>?</w:t>
      </w:r>
      <w:r>
        <w:rPr>
          <w:rFonts w:ascii="Times New Roman" w:hAnsi="Times New Roman" w:cs="Times New Roman"/>
          <w:sz w:val="24"/>
          <w:szCs w:val="24"/>
        </w:rPr>
        <w:t xml:space="preserve"> Выделите из них культурные и дикорастущие растения.</w:t>
      </w:r>
    </w:p>
    <w:p w14:paraId="22A93E8C" w14:textId="77777777" w:rsidR="00C2365B" w:rsidRDefault="00C2365B" w:rsidP="00C236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Заполните таблицу цифрами</w:t>
      </w:r>
      <w:r w:rsidRPr="0077050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1D1371B" w14:textId="77777777" w:rsidR="00C2365B" w:rsidRPr="00685C4A" w:rsidRDefault="00C2365B" w:rsidP="00C2365B">
      <w:pPr>
        <w:rPr>
          <w:rFonts w:ascii="Times New Roman" w:hAnsi="Times New Roman" w:cs="Times New Roman"/>
          <w:b/>
          <w:sz w:val="24"/>
          <w:szCs w:val="24"/>
        </w:rPr>
      </w:pPr>
      <w:r w:rsidRPr="00685C4A">
        <w:rPr>
          <w:rFonts w:ascii="Times New Roman" w:hAnsi="Times New Roman" w:cs="Times New Roman"/>
          <w:b/>
          <w:sz w:val="24"/>
          <w:szCs w:val="24"/>
        </w:rPr>
        <w:t xml:space="preserve">Список растений: </w:t>
      </w:r>
    </w:p>
    <w:p w14:paraId="623BF421" w14:textId="17478226" w:rsidR="00C2365B" w:rsidRPr="00FC20D0" w:rsidRDefault="00C2365B" w:rsidP="00C2365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1. </w:t>
      </w:r>
      <w:r w:rsidR="004A265D">
        <w:rPr>
          <w:rFonts w:ascii="Times New Roman" w:hAnsi="Times New Roman" w:cs="Times New Roman"/>
          <w:sz w:val="24"/>
          <w:szCs w:val="24"/>
        </w:rPr>
        <w:t>астра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FC20D0"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 xml:space="preserve">красавка                </w:t>
      </w:r>
      <w:r w:rsidRPr="00FC20D0">
        <w:rPr>
          <w:rFonts w:ascii="Times New Roman" w:hAnsi="Times New Roman" w:cs="Times New Roman"/>
          <w:sz w:val="24"/>
          <w:szCs w:val="24"/>
        </w:rPr>
        <w:t xml:space="preserve">3. </w:t>
      </w:r>
      <w:r w:rsidR="00EB769B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аслен горький                      </w:t>
      </w:r>
      <w:r w:rsidR="004A265D">
        <w:rPr>
          <w:rFonts w:ascii="Times New Roman" w:hAnsi="Times New Roman" w:cs="Times New Roman"/>
          <w:sz w:val="24"/>
          <w:szCs w:val="24"/>
        </w:rPr>
        <w:t xml:space="preserve"> </w:t>
      </w:r>
      <w:r w:rsidRPr="00FC20D0"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томат</w:t>
      </w:r>
    </w:p>
    <w:p w14:paraId="3111705A" w14:textId="733A1BC0" w:rsidR="00C2365B" w:rsidRDefault="00C2365B" w:rsidP="00C2365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5. </w:t>
      </w:r>
      <w:r w:rsidR="00EB769B">
        <w:rPr>
          <w:rFonts w:ascii="Times New Roman" w:hAnsi="Times New Roman" w:cs="Times New Roman"/>
          <w:sz w:val="24"/>
          <w:szCs w:val="24"/>
        </w:rPr>
        <w:t xml:space="preserve">белена 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685C4A">
        <w:rPr>
          <w:rFonts w:ascii="Times New Roman" w:hAnsi="Times New Roman" w:cs="Times New Roman"/>
          <w:sz w:val="24"/>
          <w:szCs w:val="24"/>
        </w:rPr>
        <w:t xml:space="preserve">      </w:t>
      </w:r>
      <w:r w:rsidRPr="00FC20D0">
        <w:rPr>
          <w:rFonts w:ascii="Times New Roman" w:hAnsi="Times New Roman" w:cs="Times New Roman"/>
          <w:sz w:val="24"/>
          <w:szCs w:val="24"/>
        </w:rPr>
        <w:t xml:space="preserve">6. </w:t>
      </w:r>
      <w:r w:rsidR="004A265D">
        <w:rPr>
          <w:rFonts w:ascii="Times New Roman" w:hAnsi="Times New Roman" w:cs="Times New Roman"/>
          <w:sz w:val="24"/>
          <w:szCs w:val="24"/>
        </w:rPr>
        <w:t>кровохлебка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4A265D">
        <w:rPr>
          <w:rFonts w:ascii="Times New Roman" w:hAnsi="Times New Roman" w:cs="Times New Roman"/>
          <w:sz w:val="24"/>
          <w:szCs w:val="24"/>
        </w:rPr>
        <w:t xml:space="preserve"> </w:t>
      </w:r>
      <w:r w:rsidR="00685C4A">
        <w:rPr>
          <w:rFonts w:ascii="Times New Roman" w:hAnsi="Times New Roman" w:cs="Times New Roman"/>
          <w:sz w:val="24"/>
          <w:szCs w:val="24"/>
        </w:rPr>
        <w:t xml:space="preserve">    </w:t>
      </w:r>
      <w:r w:rsidRPr="00FC20D0">
        <w:rPr>
          <w:rFonts w:ascii="Times New Roman" w:hAnsi="Times New Roman" w:cs="Times New Roman"/>
          <w:sz w:val="24"/>
          <w:szCs w:val="24"/>
        </w:rPr>
        <w:t xml:space="preserve">7. </w:t>
      </w:r>
      <w:r w:rsidR="00EB769B">
        <w:rPr>
          <w:rFonts w:ascii="Times New Roman" w:hAnsi="Times New Roman" w:cs="Times New Roman"/>
          <w:sz w:val="24"/>
          <w:szCs w:val="24"/>
        </w:rPr>
        <w:t>физалис декоративный</w:t>
      </w:r>
      <w:r w:rsidRPr="00FC20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FC20D0">
        <w:rPr>
          <w:rFonts w:ascii="Times New Roman" w:hAnsi="Times New Roman" w:cs="Times New Roman"/>
          <w:sz w:val="24"/>
          <w:szCs w:val="24"/>
        </w:rPr>
        <w:t xml:space="preserve">8. </w:t>
      </w:r>
      <w:r w:rsidR="00EB769B">
        <w:rPr>
          <w:rFonts w:ascii="Times New Roman" w:hAnsi="Times New Roman" w:cs="Times New Roman"/>
          <w:sz w:val="24"/>
          <w:szCs w:val="24"/>
        </w:rPr>
        <w:t>дурман</w:t>
      </w:r>
    </w:p>
    <w:p w14:paraId="051008C9" w14:textId="77777777" w:rsidR="00C2365B" w:rsidRPr="00770508" w:rsidRDefault="00C2365B" w:rsidP="00C2365B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C2365B" w14:paraId="6984009D" w14:textId="77777777" w:rsidTr="00685C4A">
        <w:tc>
          <w:tcPr>
            <w:tcW w:w="3115" w:type="dxa"/>
          </w:tcPr>
          <w:p w14:paraId="532DC390" w14:textId="77777777" w:rsidR="00C2365B" w:rsidRDefault="00C2365B" w:rsidP="00685C4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Представители</w:t>
            </w:r>
          </w:p>
        </w:tc>
        <w:tc>
          <w:tcPr>
            <w:tcW w:w="3115" w:type="dxa"/>
          </w:tcPr>
          <w:p w14:paraId="1DB43C2A" w14:textId="77777777" w:rsidR="00C2365B" w:rsidRDefault="00C2365B" w:rsidP="00685C4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Культурные</w:t>
            </w:r>
          </w:p>
        </w:tc>
        <w:tc>
          <w:tcPr>
            <w:tcW w:w="3115" w:type="dxa"/>
          </w:tcPr>
          <w:p w14:paraId="2674CA5C" w14:textId="77777777" w:rsidR="00C2365B" w:rsidRDefault="00C2365B" w:rsidP="00685C4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Дикорастущие</w:t>
            </w:r>
          </w:p>
        </w:tc>
      </w:tr>
      <w:tr w:rsidR="00C2365B" w14:paraId="5A266685" w14:textId="77777777" w:rsidTr="00685C4A">
        <w:tc>
          <w:tcPr>
            <w:tcW w:w="3115" w:type="dxa"/>
          </w:tcPr>
          <w:p w14:paraId="08187509" w14:textId="77777777" w:rsidR="00C2365B" w:rsidRDefault="00C2365B" w:rsidP="00685C4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2D4E8042" w14:textId="77777777" w:rsidR="00C2365B" w:rsidRDefault="00C2365B" w:rsidP="00685C4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379B4157" w14:textId="77777777" w:rsidR="00C2365B" w:rsidRDefault="00C2365B" w:rsidP="00685C4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E37D3D6" w14:textId="77777777" w:rsidR="00C2365B" w:rsidRDefault="00C2365B" w:rsidP="00C2365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88704" behindDoc="0" locked="0" layoutInCell="1" allowOverlap="1" wp14:anchorId="4745CF09" wp14:editId="5C246B94">
                <wp:simplePos x="0" y="0"/>
                <wp:positionH relativeFrom="column">
                  <wp:posOffset>-599704</wp:posOffset>
                </wp:positionH>
                <wp:positionV relativeFrom="paragraph">
                  <wp:posOffset>260623</wp:posOffset>
                </wp:positionV>
                <wp:extent cx="465455" cy="436311"/>
                <wp:effectExtent l="0" t="0" r="10795" b="20955"/>
                <wp:wrapNone/>
                <wp:docPr id="278" name="Овал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31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570291" w14:textId="77777777" w:rsidR="00685C4A" w:rsidRPr="007D68DF" w:rsidRDefault="00685C4A" w:rsidP="00C236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745CF09" id="Овал 278" o:spid="_x0000_s1159" style="position:absolute;left:0;text-align:left;margin-left:-47.2pt;margin-top:20.5pt;width:36.65pt;height:34.35pt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77570291" w14:textId="77777777" w:rsidR="00C2365B" w:rsidRPr="007D68DF" w:rsidRDefault="00C2365B" w:rsidP="00C2365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</w:p>
    <w:p w14:paraId="0EC67237" w14:textId="77777777" w:rsidR="00C2365B" w:rsidRPr="00FC20D0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Используя категории из столбцов, найдите соответствие между видами растений и их применением. </w:t>
      </w:r>
    </w:p>
    <w:p w14:paraId="6E1867AB" w14:textId="77777777" w:rsidR="00C2365B" w:rsidRDefault="00C2365B" w:rsidP="00C2365B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C2365B" w:rsidSect="00C2365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94DF419" w14:textId="77777777" w:rsidR="00C2365B" w:rsidRDefault="00C2365B" w:rsidP="00C2365B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C20D0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Виды растений   </w:t>
      </w:r>
    </w:p>
    <w:p w14:paraId="7E9A28FD" w14:textId="565EE807" w:rsidR="00C2365B" w:rsidRPr="00FC20D0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А. </w:t>
      </w:r>
      <w:r w:rsidR="00EB769B">
        <w:rPr>
          <w:rFonts w:ascii="Times New Roman" w:hAnsi="Times New Roman" w:cs="Times New Roman"/>
          <w:sz w:val="24"/>
          <w:szCs w:val="24"/>
        </w:rPr>
        <w:t>белена</w:t>
      </w:r>
    </w:p>
    <w:p w14:paraId="7B235DCE" w14:textId="7BFB2704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Б.  </w:t>
      </w:r>
      <w:r w:rsidR="00EB769B">
        <w:rPr>
          <w:rFonts w:ascii="Times New Roman" w:hAnsi="Times New Roman" w:cs="Times New Roman"/>
          <w:sz w:val="24"/>
          <w:szCs w:val="24"/>
        </w:rPr>
        <w:t>душистый табак</w:t>
      </w:r>
    </w:p>
    <w:p w14:paraId="16D29742" w14:textId="6C343D67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="00EB769B">
        <w:rPr>
          <w:rFonts w:ascii="Times New Roman" w:hAnsi="Times New Roman" w:cs="Times New Roman"/>
          <w:sz w:val="24"/>
          <w:szCs w:val="24"/>
        </w:rPr>
        <w:t>петуния</w:t>
      </w:r>
    </w:p>
    <w:p w14:paraId="2801765A" w14:textId="2C8186B2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EB769B">
        <w:rPr>
          <w:rFonts w:ascii="Times New Roman" w:hAnsi="Times New Roman" w:cs="Times New Roman"/>
          <w:sz w:val="24"/>
          <w:szCs w:val="24"/>
        </w:rPr>
        <w:t>томат</w:t>
      </w:r>
    </w:p>
    <w:p w14:paraId="5B261716" w14:textId="7B88DA3C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Д. </w:t>
      </w:r>
      <w:r w:rsidR="00EB769B">
        <w:rPr>
          <w:rFonts w:ascii="Times New Roman" w:hAnsi="Times New Roman" w:cs="Times New Roman"/>
          <w:sz w:val="24"/>
          <w:szCs w:val="24"/>
        </w:rPr>
        <w:t>красавка (</w:t>
      </w:r>
      <w:proofErr w:type="spellStart"/>
      <w:r w:rsidR="00EB769B">
        <w:rPr>
          <w:rFonts w:ascii="Times New Roman" w:hAnsi="Times New Roman" w:cs="Times New Roman"/>
          <w:sz w:val="24"/>
          <w:szCs w:val="24"/>
        </w:rPr>
        <w:t>беладонна</w:t>
      </w:r>
      <w:proofErr w:type="spellEnd"/>
      <w:r w:rsidR="00EB769B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509044" w14:textId="0C295D34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Е. </w:t>
      </w:r>
      <w:r w:rsidR="00EB769B">
        <w:rPr>
          <w:rFonts w:ascii="Times New Roman" w:hAnsi="Times New Roman" w:cs="Times New Roman"/>
          <w:sz w:val="24"/>
          <w:szCs w:val="24"/>
        </w:rPr>
        <w:t>физалис овощной</w:t>
      </w:r>
    </w:p>
    <w:p w14:paraId="30BB6269" w14:textId="77777777" w:rsidR="00C2365B" w:rsidRPr="00FC20D0" w:rsidRDefault="00C2365B" w:rsidP="00C2365B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C20D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</w:t>
      </w:r>
    </w:p>
    <w:tbl>
      <w:tblPr>
        <w:tblStyle w:val="a5"/>
        <w:tblpPr w:leftFromText="180" w:rightFromText="180" w:vertAnchor="text" w:horzAnchor="page" w:tblpX="2713" w:tblpY="199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  <w:gridCol w:w="719"/>
      </w:tblGrid>
      <w:tr w:rsidR="00C2365B" w14:paraId="7C2D6CBB" w14:textId="77777777" w:rsidTr="00685C4A">
        <w:tc>
          <w:tcPr>
            <w:tcW w:w="718" w:type="dxa"/>
          </w:tcPr>
          <w:p w14:paraId="1FBB2A97" w14:textId="77777777" w:rsidR="00C2365B" w:rsidRPr="00CD27E8" w:rsidRDefault="00C2365B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6A5DB187" w14:textId="77777777" w:rsidR="00C2365B" w:rsidRPr="00CD27E8" w:rsidRDefault="00C2365B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27707D9B" w14:textId="77777777" w:rsidR="00C2365B" w:rsidRPr="00CD27E8" w:rsidRDefault="00C2365B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218F7CED" w14:textId="77777777" w:rsidR="00C2365B" w:rsidRPr="00CD27E8" w:rsidRDefault="00C2365B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18B84CDE" w14:textId="77777777" w:rsidR="00C2365B" w:rsidRPr="00CD27E8" w:rsidRDefault="00C2365B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19" w:type="dxa"/>
          </w:tcPr>
          <w:p w14:paraId="7169A009" w14:textId="77777777" w:rsidR="00C2365B" w:rsidRPr="00CD27E8" w:rsidRDefault="00C2365B" w:rsidP="00685C4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C2365B" w14:paraId="215A80D6" w14:textId="77777777" w:rsidTr="00685C4A">
        <w:tc>
          <w:tcPr>
            <w:tcW w:w="718" w:type="dxa"/>
          </w:tcPr>
          <w:p w14:paraId="75B13EB0" w14:textId="77777777" w:rsidR="00C2365B" w:rsidRDefault="00C2365B" w:rsidP="00685C4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2BBED06A" w14:textId="77777777" w:rsidR="00C2365B" w:rsidRDefault="00C2365B" w:rsidP="00685C4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24E2A54" w14:textId="77777777" w:rsidR="00C2365B" w:rsidRDefault="00C2365B" w:rsidP="00685C4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BBABEB8" w14:textId="77777777" w:rsidR="00C2365B" w:rsidRDefault="00C2365B" w:rsidP="00685C4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6336964" w14:textId="77777777" w:rsidR="00C2365B" w:rsidRDefault="00C2365B" w:rsidP="00685C4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D5F0548" w14:textId="77777777" w:rsidR="00C2365B" w:rsidRDefault="00C2365B" w:rsidP="00685C4A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80D57E0" w14:textId="77777777" w:rsidR="00C2365B" w:rsidRPr="00CD27E8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 w:rsidRPr="00CD27E8">
        <w:rPr>
          <w:rFonts w:ascii="Times New Roman" w:hAnsi="Times New Roman" w:cs="Times New Roman"/>
          <w:sz w:val="24"/>
          <w:szCs w:val="24"/>
        </w:rPr>
        <w:t>Ответ:</w:t>
      </w:r>
    </w:p>
    <w:p w14:paraId="625F8217" w14:textId="77777777" w:rsidR="000907A1" w:rsidRDefault="000907A1" w:rsidP="00C2365B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50EA4EB" w14:textId="3F8F0602" w:rsidR="000907A1" w:rsidRDefault="000907A1" w:rsidP="00C2365B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89728" behindDoc="0" locked="0" layoutInCell="1" allowOverlap="1" wp14:anchorId="7C3FE866" wp14:editId="6CE657DC">
                <wp:simplePos x="0" y="0"/>
                <wp:positionH relativeFrom="column">
                  <wp:posOffset>-599440</wp:posOffset>
                </wp:positionH>
                <wp:positionV relativeFrom="paragraph">
                  <wp:posOffset>224790</wp:posOffset>
                </wp:positionV>
                <wp:extent cx="465455" cy="436245"/>
                <wp:effectExtent l="0" t="0" r="10795" b="20955"/>
                <wp:wrapNone/>
                <wp:docPr id="280" name="Овал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24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0A5C00" w14:textId="77777777" w:rsidR="00685C4A" w:rsidRPr="007D68DF" w:rsidRDefault="00685C4A" w:rsidP="00C236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0" o:spid="_x0000_s1144" style="position:absolute;left:0;text-align:left;margin-left:-47.2pt;margin-top:17.7pt;width:36.65pt;height:34.35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600A5C00" w14:textId="77777777" w:rsidR="00685C4A" w:rsidRPr="007D68DF" w:rsidRDefault="00685C4A" w:rsidP="00C2365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</w:p>
    <w:p w14:paraId="22F106D1" w14:textId="77777777" w:rsidR="00C2365B" w:rsidRDefault="00C2365B" w:rsidP="00C2365B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C20D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Применение</w:t>
      </w:r>
    </w:p>
    <w:p w14:paraId="139F3C9F" w14:textId="77777777" w:rsidR="00C2365B" w:rsidRPr="00FC20D0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C20D0">
        <w:rPr>
          <w:rFonts w:ascii="Times New Roman" w:hAnsi="Times New Roman" w:cs="Times New Roman"/>
          <w:sz w:val="24"/>
          <w:szCs w:val="24"/>
        </w:rPr>
        <w:t xml:space="preserve"> декоративные</w:t>
      </w:r>
    </w:p>
    <w:p w14:paraId="5EE5582E" w14:textId="77777777" w:rsidR="00C2365B" w:rsidRPr="00FC20D0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C20D0">
        <w:rPr>
          <w:rFonts w:ascii="Times New Roman" w:hAnsi="Times New Roman" w:cs="Times New Roman"/>
          <w:sz w:val="24"/>
          <w:szCs w:val="24"/>
        </w:rPr>
        <w:t xml:space="preserve"> пищевые</w:t>
      </w:r>
    </w:p>
    <w:p w14:paraId="1F74D44C" w14:textId="77777777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FC20D0">
        <w:rPr>
          <w:rFonts w:ascii="Times New Roman" w:hAnsi="Times New Roman" w:cs="Times New Roman"/>
          <w:sz w:val="24"/>
          <w:szCs w:val="24"/>
        </w:rPr>
        <w:t xml:space="preserve"> лекарственные</w:t>
      </w:r>
    </w:p>
    <w:p w14:paraId="60013D8D" w14:textId="77777777" w:rsidR="00C2365B" w:rsidRPr="00FC20D0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AA3312D" w14:textId="77777777" w:rsidR="00C2365B" w:rsidRDefault="00C2365B" w:rsidP="00C2365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A254DA" w14:textId="77777777" w:rsidR="00C2365B" w:rsidRDefault="00C2365B" w:rsidP="00C2365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B9E104D" w14:textId="77777777" w:rsidR="00C2365B" w:rsidRDefault="00C2365B" w:rsidP="00C2365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9E44365" w14:textId="77777777" w:rsidR="00C2365B" w:rsidRDefault="00C2365B" w:rsidP="00C2365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FA6956" w14:textId="77777777" w:rsidR="00C2365B" w:rsidRDefault="00C2365B" w:rsidP="00C2365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  <w:sectPr w:rsidR="00C2365B" w:rsidSect="00CD27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028DE8D8" w14:textId="179162FB" w:rsidR="00C2365B" w:rsidRDefault="00C2365B" w:rsidP="000907A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Какие виды размножения есть у </w:t>
      </w:r>
      <w:r w:rsidR="00EB769B">
        <w:rPr>
          <w:rFonts w:ascii="Times New Roman" w:hAnsi="Times New Roman" w:cs="Times New Roman"/>
          <w:sz w:val="24"/>
          <w:szCs w:val="24"/>
        </w:rPr>
        <w:t>картофеля</w:t>
      </w:r>
      <w:r w:rsidRPr="00CD27E8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92A4844" w14:textId="5BC58AA8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D27E8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</w:t>
      </w:r>
    </w:p>
    <w:p w14:paraId="0623091D" w14:textId="77777777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  <w:r w:rsidRPr="00CD27E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9214EB1" w14:textId="77777777" w:rsidR="00C2365B" w:rsidRDefault="00C2365B" w:rsidP="00C2365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 wp14:anchorId="7C7FF918" wp14:editId="7964B318">
                <wp:simplePos x="0" y="0"/>
                <wp:positionH relativeFrom="column">
                  <wp:posOffset>-569595</wp:posOffset>
                </wp:positionH>
                <wp:positionV relativeFrom="paragraph">
                  <wp:posOffset>110704</wp:posOffset>
                </wp:positionV>
                <wp:extent cx="465455" cy="436311"/>
                <wp:effectExtent l="0" t="0" r="10795" b="20955"/>
                <wp:wrapNone/>
                <wp:docPr id="281" name="Овал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455" cy="436311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878586D" w14:textId="77777777" w:rsidR="00685C4A" w:rsidRPr="007D68DF" w:rsidRDefault="00685C4A" w:rsidP="00C2365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81" o:spid="_x0000_s1145" style="position:absolute;left:0;text-align:left;margin-left:-44.85pt;margin-top:8.7pt;width:36.65pt;height:34.35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" fillcolor="window" strokecolor="windowText" strokeweight="1pt">
                <v:stroke joinstyle="miter"/>
                <v:textbox>
                  <w:txbxContent>
                    <w:p w14:paraId="0878586D" w14:textId="77777777" w:rsidR="00685C4A" w:rsidRPr="007D68DF" w:rsidRDefault="00685C4A" w:rsidP="00C2365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</w:p>
    <w:p w14:paraId="5DD495C5" w14:textId="149D72DA" w:rsidR="00C2365B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Запишите три растения семейства </w:t>
      </w:r>
      <w:r w:rsidR="00EB769B">
        <w:rPr>
          <w:rFonts w:ascii="Times New Roman" w:hAnsi="Times New Roman" w:cs="Times New Roman"/>
          <w:sz w:val="24"/>
          <w:szCs w:val="24"/>
        </w:rPr>
        <w:t>Пасленов</w:t>
      </w:r>
      <w:r w:rsidR="000907A1">
        <w:rPr>
          <w:rFonts w:ascii="Times New Roman" w:hAnsi="Times New Roman" w:cs="Times New Roman"/>
          <w:sz w:val="24"/>
          <w:szCs w:val="24"/>
        </w:rPr>
        <w:t xml:space="preserve">ые, которые относят к сильно </w:t>
      </w:r>
      <w:proofErr w:type="gramStart"/>
      <w:r w:rsidR="00EB769B">
        <w:rPr>
          <w:rFonts w:ascii="Times New Roman" w:hAnsi="Times New Roman" w:cs="Times New Roman"/>
          <w:sz w:val="24"/>
          <w:szCs w:val="24"/>
        </w:rPr>
        <w:t>ядовитым</w:t>
      </w:r>
      <w:proofErr w:type="gramEnd"/>
      <w:r w:rsidRPr="00CD27E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F828C9E" w14:textId="774BC8AB" w:rsidR="00C2365B" w:rsidRPr="00CD27E8" w:rsidRDefault="00C2365B" w:rsidP="00C2365B">
      <w:pPr>
        <w:jc w:val="both"/>
        <w:rPr>
          <w:rFonts w:ascii="Times New Roman" w:hAnsi="Times New Roman" w:cs="Times New Roman"/>
          <w:sz w:val="24"/>
          <w:szCs w:val="24"/>
        </w:rPr>
      </w:pPr>
      <w:r w:rsidRPr="00CD27E8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 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14:paraId="6DBBD25C" w14:textId="0646406A" w:rsidR="006B31B1" w:rsidRPr="004A265D" w:rsidRDefault="006B31B1" w:rsidP="006B31B1">
      <w:pPr>
        <w:tabs>
          <w:tab w:val="left" w:pos="6199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Ответы</w:t>
      </w:r>
    </w:p>
    <w:p w14:paraId="6E48F218" w14:textId="2FC496B8" w:rsidR="006B31B1" w:rsidRPr="004A265D" w:rsidRDefault="006B31B1" w:rsidP="006B31B1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4A265D">
        <w:rPr>
          <w:rFonts w:ascii="Times New Roman" w:hAnsi="Times New Roman" w:cs="Times New Roman"/>
          <w:sz w:val="24"/>
          <w:szCs w:val="24"/>
        </w:rPr>
        <w:t>Вариант 1.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758"/>
        <w:gridCol w:w="42"/>
        <w:gridCol w:w="821"/>
        <w:gridCol w:w="344"/>
        <w:gridCol w:w="258"/>
        <w:gridCol w:w="391"/>
        <w:gridCol w:w="865"/>
        <w:gridCol w:w="14"/>
        <w:gridCol w:w="3396"/>
      </w:tblGrid>
      <w:tr w:rsidR="006D68ED" w14:paraId="399CDDA2" w14:textId="77777777" w:rsidTr="00295DF8">
        <w:tc>
          <w:tcPr>
            <w:tcW w:w="456" w:type="dxa"/>
          </w:tcPr>
          <w:p w14:paraId="545D6887" w14:textId="7FC6A290" w:rsidR="006D68ED" w:rsidRPr="004A265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189260932"/>
            <w:r w:rsidRPr="004A265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9"/>
          </w:tcPr>
          <w:p w14:paraId="2A271D54" w14:textId="7C46C371" w:rsidR="006D68ED" w:rsidRPr="006D68ED" w:rsidRDefault="006D68ED" w:rsidP="006D68E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26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4A265D" w14:paraId="1E383877" w14:textId="6652874D" w:rsidTr="004A265D">
        <w:tc>
          <w:tcPr>
            <w:tcW w:w="456" w:type="dxa"/>
          </w:tcPr>
          <w:p w14:paraId="51EF5995" w14:textId="68CD41D9" w:rsidR="004A265D" w:rsidRDefault="004A265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21" w:type="dxa"/>
            <w:gridSpan w:val="3"/>
          </w:tcPr>
          <w:p w14:paraId="664C78C7" w14:textId="0AD4DABC" w:rsidR="004A265D" w:rsidRDefault="004A265D" w:rsidP="004A265D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мхи, Б – водоросли, В-плауны, Г - покрытосеменные</w:t>
            </w:r>
          </w:p>
        </w:tc>
        <w:tc>
          <w:tcPr>
            <w:tcW w:w="5268" w:type="dxa"/>
            <w:gridSpan w:val="6"/>
          </w:tcPr>
          <w:p w14:paraId="071D83F2" w14:textId="1D8E9237" w:rsidR="004A265D" w:rsidRPr="006D68ED" w:rsidRDefault="004A265D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Мхи, плауны и водоросли размножаются спорами.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Одуванчик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="00D868A6">
              <w:rPr>
                <w:rFonts w:ascii="Times New Roman" w:hAnsi="Times New Roman" w:cs="Times New Roman"/>
                <w:sz w:val="24"/>
                <w:szCs w:val="24"/>
              </w:rPr>
              <w:t>покрыто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семенные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выпадает, так как размножается семенами. </w:t>
            </w:r>
          </w:p>
        </w:tc>
      </w:tr>
      <w:tr w:rsidR="00715206" w14:paraId="1B8A1D55" w14:textId="77777777" w:rsidTr="0037366E">
        <w:tc>
          <w:tcPr>
            <w:tcW w:w="456" w:type="dxa"/>
          </w:tcPr>
          <w:p w14:paraId="6DDAEEDD" w14:textId="6423D85A" w:rsidR="00715206" w:rsidRDefault="00715206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889" w:type="dxa"/>
            <w:gridSpan w:val="9"/>
          </w:tcPr>
          <w:p w14:paraId="489BC966" w14:textId="34094B08" w:rsidR="00715206" w:rsidRDefault="00715206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Мхи являются пионерами растительности, формируют почву, являются средой обитания для других организмов, выделяют кислород.</w:t>
            </w:r>
          </w:p>
        </w:tc>
      </w:tr>
      <w:tr w:rsidR="003C1ECA" w14:paraId="67399306" w14:textId="77777777" w:rsidTr="00295DF8">
        <w:tc>
          <w:tcPr>
            <w:tcW w:w="456" w:type="dxa"/>
          </w:tcPr>
          <w:p w14:paraId="1C94171B" w14:textId="48923BFD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_Hlk189258795"/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9"/>
          </w:tcPr>
          <w:p w14:paraId="5A32BAEA" w14:textId="58F7ACC8" w:rsidR="003C1ECA" w:rsidRDefault="00715206" w:rsidP="0071520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Царство Растения (2), Отдел Голосеменные (1), Класс Хвойные (3), Род Лиственница (5), Вид Лиственница обыкновенная (4)</w:t>
            </w:r>
          </w:p>
        </w:tc>
      </w:tr>
      <w:tr w:rsidR="00715206" w14:paraId="11179015" w14:textId="77777777" w:rsidTr="00B35FFE">
        <w:tc>
          <w:tcPr>
            <w:tcW w:w="456" w:type="dxa"/>
          </w:tcPr>
          <w:p w14:paraId="26CA3C3A" w14:textId="17358DAD" w:rsidR="00715206" w:rsidRDefault="00715206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889" w:type="dxa"/>
            <w:gridSpan w:val="9"/>
          </w:tcPr>
          <w:p w14:paraId="26EDEFDC" w14:textId="6D6FA682" w:rsidR="00715206" w:rsidRDefault="00715206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546951" w14:paraId="3464150E" w14:textId="77777777" w:rsidTr="00135075">
        <w:tc>
          <w:tcPr>
            <w:tcW w:w="456" w:type="dxa"/>
          </w:tcPr>
          <w:p w14:paraId="4FFF4234" w14:textId="20EFF1E2" w:rsidR="00546951" w:rsidRDefault="00546951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889" w:type="dxa"/>
            <w:gridSpan w:val="9"/>
          </w:tcPr>
          <w:p w14:paraId="06CE5373" w14:textId="032FEFFA" w:rsidR="00546951" w:rsidRDefault="00715206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А-2, Б-4, В-5</w:t>
            </w:r>
          </w:p>
        </w:tc>
      </w:tr>
      <w:tr w:rsidR="00715206" w14:paraId="41940ABB" w14:textId="6DF5DBC6" w:rsidTr="00715206">
        <w:tc>
          <w:tcPr>
            <w:tcW w:w="456" w:type="dxa"/>
          </w:tcPr>
          <w:p w14:paraId="7E888F5A" w14:textId="2DFC9EAD" w:rsidR="00715206" w:rsidRDefault="00715206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3965" w:type="dxa"/>
            <w:gridSpan w:val="4"/>
          </w:tcPr>
          <w:p w14:paraId="3C526FB3" w14:textId="51F2A96C" w:rsidR="00715206" w:rsidRDefault="00715206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 Сократительная вакуоль</w:t>
            </w:r>
          </w:p>
        </w:tc>
        <w:tc>
          <w:tcPr>
            <w:tcW w:w="4924" w:type="dxa"/>
            <w:gridSpan w:val="5"/>
          </w:tcPr>
          <w:p w14:paraId="0BFD1DB1" w14:textId="41BB3DF3" w:rsidR="00715206" w:rsidRDefault="00715206" w:rsidP="0071520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6.2 Регуляция осмотического давления (удаление избытка воды)</w:t>
            </w:r>
          </w:p>
        </w:tc>
      </w:tr>
      <w:tr w:rsidR="00546951" w14:paraId="31F48172" w14:textId="109777E8" w:rsidTr="00715206">
        <w:tc>
          <w:tcPr>
            <w:tcW w:w="456" w:type="dxa"/>
          </w:tcPr>
          <w:p w14:paraId="676C8691" w14:textId="67E0968D" w:rsidR="00546951" w:rsidRDefault="00546951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614" w:type="dxa"/>
            <w:gridSpan w:val="6"/>
          </w:tcPr>
          <w:p w14:paraId="682A1856" w14:textId="2AB3756E" w:rsidR="00546951" w:rsidRDefault="00715206" w:rsidP="00546951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Протонема – предросток мха (начальная стадия гаметофита мха)</w:t>
            </w:r>
          </w:p>
        </w:tc>
        <w:tc>
          <w:tcPr>
            <w:tcW w:w="4275" w:type="dxa"/>
            <w:gridSpan w:val="3"/>
          </w:tcPr>
          <w:p w14:paraId="1DDFB143" w14:textId="1C06E694" w:rsidR="00546951" w:rsidRDefault="00715206" w:rsidP="00546951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Бесполое размножение (спорами)</w:t>
            </w:r>
          </w:p>
        </w:tc>
      </w:tr>
      <w:bookmarkEnd w:id="3"/>
      <w:tr w:rsidR="00295DF8" w14:paraId="3CB68531" w14:textId="77777777" w:rsidTr="00295DF8">
        <w:tc>
          <w:tcPr>
            <w:tcW w:w="456" w:type="dxa"/>
          </w:tcPr>
          <w:p w14:paraId="7271BD26" w14:textId="77044E87" w:rsidR="00295DF8" w:rsidRDefault="00295DF8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9"/>
          </w:tcPr>
          <w:p w14:paraId="0EBB263C" w14:textId="4FC88A5D" w:rsidR="00295DF8" w:rsidRDefault="00715206" w:rsidP="00295DF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95DF8" w14:paraId="45E9D6FF" w14:textId="77777777" w:rsidTr="00295DF8">
        <w:tc>
          <w:tcPr>
            <w:tcW w:w="456" w:type="dxa"/>
          </w:tcPr>
          <w:p w14:paraId="412087E3" w14:textId="6829F3FC" w:rsidR="00295DF8" w:rsidRDefault="00295DF8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9"/>
          </w:tcPr>
          <w:p w14:paraId="4C6B27FC" w14:textId="054111F5" w:rsidR="00295DF8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Основание: окультуривание. </w:t>
            </w:r>
            <w:r w:rsidRPr="00715206">
              <w:rPr>
                <w:rFonts w:ascii="Times New Roman" w:hAnsi="Times New Roman" w:cs="Times New Roman"/>
                <w:b/>
                <w:sz w:val="24"/>
                <w:szCs w:val="24"/>
              </w:rPr>
              <w:t>1 группа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культурные растения: пшеница, смородина, укроп. </w:t>
            </w:r>
            <w:r w:rsidRPr="00715206">
              <w:rPr>
                <w:rFonts w:ascii="Times New Roman" w:hAnsi="Times New Roman" w:cs="Times New Roman"/>
                <w:b/>
                <w:sz w:val="24"/>
                <w:szCs w:val="24"/>
              </w:rPr>
              <w:t>2 группа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дикорастущие растения: одуванчик, клевер, герань</w:t>
            </w:r>
            <w:proofErr w:type="gramEnd"/>
          </w:p>
        </w:tc>
      </w:tr>
      <w:tr w:rsidR="00546951" w14:paraId="5634C97A" w14:textId="2370AACE" w:rsidTr="00546951">
        <w:tc>
          <w:tcPr>
            <w:tcW w:w="456" w:type="dxa"/>
          </w:tcPr>
          <w:p w14:paraId="36E9D66B" w14:textId="047F550E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23" w:type="dxa"/>
            <w:gridSpan w:val="5"/>
          </w:tcPr>
          <w:p w14:paraId="29059513" w14:textId="7268257E" w:rsidR="00546951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лева направо: щитовник (наземно-воздушная), земляника (наземно-воздушная), рдест (водная)</w:t>
            </w:r>
          </w:p>
        </w:tc>
        <w:tc>
          <w:tcPr>
            <w:tcW w:w="4666" w:type="dxa"/>
            <w:gridSpan w:val="4"/>
          </w:tcPr>
          <w:p w14:paraId="0B912089" w14:textId="77777777" w:rsidR="00546951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10.2 Щитовник – 6, </w:t>
            </w:r>
          </w:p>
          <w:p w14:paraId="689D094E" w14:textId="77777777" w:rsidR="00715206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Земляника – 10,</w:t>
            </w:r>
          </w:p>
          <w:p w14:paraId="34556399" w14:textId="32CF2A9D" w:rsidR="00715206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Рдест – 9.</w:t>
            </w:r>
          </w:p>
        </w:tc>
      </w:tr>
      <w:tr w:rsidR="00715206" w14:paraId="5D535D43" w14:textId="5B946360" w:rsidTr="0051086C">
        <w:tc>
          <w:tcPr>
            <w:tcW w:w="456" w:type="dxa"/>
          </w:tcPr>
          <w:p w14:paraId="4222236A" w14:textId="2024608E" w:rsidR="00715206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gridSpan w:val="2"/>
          </w:tcPr>
          <w:p w14:paraId="40E0AB9F" w14:textId="77777777" w:rsidR="00715206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11.1  3  </w:t>
            </w:r>
          </w:p>
          <w:p w14:paraId="78B34CC4" w14:textId="0624C03E" w:rsidR="00715206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цветка и плода.</w:t>
            </w:r>
          </w:p>
        </w:tc>
        <w:tc>
          <w:tcPr>
            <w:tcW w:w="2693" w:type="dxa"/>
            <w:gridSpan w:val="6"/>
          </w:tcPr>
          <w:p w14:paraId="176CB822" w14:textId="77777777" w:rsidR="00715206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11.2 4</w:t>
            </w:r>
          </w:p>
          <w:p w14:paraId="6E1600C9" w14:textId="3A6F75B3" w:rsidR="00715206" w:rsidRDefault="0071520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Цветок пятичленный, стержневая корневая система, сетчатое жилкование листьев</w:t>
            </w:r>
          </w:p>
        </w:tc>
        <w:tc>
          <w:tcPr>
            <w:tcW w:w="3396" w:type="dxa"/>
          </w:tcPr>
          <w:p w14:paraId="11B667C1" w14:textId="77777777" w:rsidR="00715206" w:rsidRDefault="00715206" w:rsidP="0054695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11.3 </w:t>
            </w:r>
            <w:r w:rsidR="0098435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66B53762" w14:textId="119AA94A" w:rsidR="00984353" w:rsidRDefault="00984353" w:rsidP="0054695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обоеполый цветок с двойным околоцветником. Плод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многоорешек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46951" w14:paraId="53DBE505" w14:textId="59BFAC2E" w:rsidTr="00135075">
        <w:tc>
          <w:tcPr>
            <w:tcW w:w="456" w:type="dxa"/>
          </w:tcPr>
          <w:p w14:paraId="622DB5DE" w14:textId="3E208C8C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889" w:type="dxa"/>
            <w:gridSpan w:val="9"/>
          </w:tcPr>
          <w:p w14:paraId="293D3F92" w14:textId="08C297C6" w:rsidR="00546951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</w:tr>
      <w:tr w:rsidR="00295DF8" w14:paraId="783AEF55" w14:textId="77777777" w:rsidTr="00295DF8">
        <w:tc>
          <w:tcPr>
            <w:tcW w:w="456" w:type="dxa"/>
          </w:tcPr>
          <w:p w14:paraId="35EDCA0F" w14:textId="3E0A5DC1" w:rsidR="00295DF8" w:rsidRDefault="00295DF8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9"/>
          </w:tcPr>
          <w:p w14:paraId="454B63A8" w14:textId="3779AD2C" w:rsidR="00295DF8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–А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Симметрия – А, Чашечка  - 5, Венчик – 5, Тычинок Ꝏ, Пестиков</w:t>
            </w:r>
            <w:r>
              <w:t xml:space="preserve"> </w:t>
            </w:r>
            <w:r w:rsidRPr="00984353">
              <w:rPr>
                <w:rFonts w:ascii="Times New Roman" w:hAnsi="Times New Roman" w:cs="Times New Roman"/>
                <w:sz w:val="24"/>
                <w:szCs w:val="24"/>
              </w:rPr>
              <w:t>Ꝏ</w:t>
            </w:r>
          </w:p>
        </w:tc>
      </w:tr>
      <w:tr w:rsidR="00984353" w14:paraId="121F1553" w14:textId="16357671" w:rsidTr="00D91F9C">
        <w:tc>
          <w:tcPr>
            <w:tcW w:w="456" w:type="dxa"/>
          </w:tcPr>
          <w:p w14:paraId="07FC7EC7" w14:textId="6993AFE7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889" w:type="dxa"/>
            <w:gridSpan w:val="9"/>
          </w:tcPr>
          <w:p w14:paraId="1C0D8F37" w14:textId="49F9CC75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2,4,6</w:t>
            </w:r>
          </w:p>
        </w:tc>
      </w:tr>
      <w:tr w:rsidR="00984353" w14:paraId="2F076FD5" w14:textId="08267767" w:rsidTr="00984353">
        <w:tc>
          <w:tcPr>
            <w:tcW w:w="456" w:type="dxa"/>
          </w:tcPr>
          <w:p w14:paraId="4D81CC6C" w14:textId="09F3AFB5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758" w:type="dxa"/>
          </w:tcPr>
          <w:p w14:paraId="207C97A9" w14:textId="5C277378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15.1 4</w:t>
            </w:r>
          </w:p>
        </w:tc>
        <w:tc>
          <w:tcPr>
            <w:tcW w:w="2721" w:type="dxa"/>
            <w:gridSpan w:val="6"/>
          </w:tcPr>
          <w:p w14:paraId="6E114D00" w14:textId="76046D95" w:rsidR="00984353" w:rsidRDefault="00984353" w:rsidP="0098435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15.2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многоорешек</w:t>
            </w:r>
            <w:proofErr w:type="spellEnd"/>
          </w:p>
        </w:tc>
        <w:tc>
          <w:tcPr>
            <w:tcW w:w="3410" w:type="dxa"/>
            <w:gridSpan w:val="2"/>
          </w:tcPr>
          <w:p w14:paraId="46BF6C34" w14:textId="3F7A1AA6" w:rsidR="00984353" w:rsidRDefault="00984353" w:rsidP="0098435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15.3 4</w:t>
            </w:r>
          </w:p>
        </w:tc>
      </w:tr>
      <w:tr w:rsidR="00C46B8F" w14:paraId="59213D9D" w14:textId="77777777" w:rsidTr="00135075">
        <w:tc>
          <w:tcPr>
            <w:tcW w:w="456" w:type="dxa"/>
          </w:tcPr>
          <w:p w14:paraId="4B5A1B84" w14:textId="2A0AE6C1" w:rsidR="00C46B8F" w:rsidRDefault="00C46B8F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889" w:type="dxa"/>
            <w:gridSpan w:val="9"/>
          </w:tcPr>
          <w:p w14:paraId="21551C09" w14:textId="2AE93E68" w:rsidR="00C46B8F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Представители: 12468. Культурные: 246. Дикорастущие: 18</w:t>
            </w:r>
          </w:p>
        </w:tc>
      </w:tr>
      <w:tr w:rsidR="00984353" w14:paraId="12DE06AA" w14:textId="77777777" w:rsidTr="00135075">
        <w:tc>
          <w:tcPr>
            <w:tcW w:w="456" w:type="dxa"/>
          </w:tcPr>
          <w:p w14:paraId="288CD2EA" w14:textId="52ACA881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889" w:type="dxa"/>
            <w:gridSpan w:val="9"/>
          </w:tcPr>
          <w:p w14:paraId="3D842DCE" w14:textId="793C2FF4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А-3, Б-3, В-1, Г-2, Д-2, Е-3</w:t>
            </w:r>
          </w:p>
        </w:tc>
      </w:tr>
      <w:tr w:rsidR="00984353" w14:paraId="47CAF2EB" w14:textId="77777777" w:rsidTr="00135075">
        <w:tc>
          <w:tcPr>
            <w:tcW w:w="456" w:type="dxa"/>
          </w:tcPr>
          <w:p w14:paraId="7B17AE2B" w14:textId="74953C75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889" w:type="dxa"/>
            <w:gridSpan w:val="9"/>
          </w:tcPr>
          <w:p w14:paraId="5681ACB1" w14:textId="0D3447D0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Семенное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вегетативное – усами и делением куста</w:t>
            </w:r>
          </w:p>
        </w:tc>
      </w:tr>
      <w:tr w:rsidR="00984353" w14:paraId="0BBBA5E5" w14:textId="77777777" w:rsidTr="00135075">
        <w:tc>
          <w:tcPr>
            <w:tcW w:w="456" w:type="dxa"/>
          </w:tcPr>
          <w:p w14:paraId="456AE5F2" w14:textId="787CEEC6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889" w:type="dxa"/>
            <w:gridSpan w:val="9"/>
          </w:tcPr>
          <w:p w14:paraId="31044444" w14:textId="5893BB47" w:rsidR="00984353" w:rsidRDefault="00984353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Представители семейства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розоцветных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относящиеся к плодово-ягодным: абрикос, персик, груша.</w:t>
            </w:r>
          </w:p>
        </w:tc>
      </w:tr>
      <w:bookmarkEnd w:id="2"/>
    </w:tbl>
    <w:p w14:paraId="70FAE8CE" w14:textId="64C220BE" w:rsidR="006B31B1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F14D824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5ACABA5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BF39CAE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CF83A3E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4C7CD6D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0AB39B2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BB10360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62DA76D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3C61B54" w14:textId="58BB9D7F" w:rsidR="00984353" w:rsidRPr="004A265D" w:rsidRDefault="00984353" w:rsidP="00984353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4A265D">
        <w:rPr>
          <w:rFonts w:ascii="Times New Roman" w:hAnsi="Times New Roman" w:cs="Times New Roman"/>
          <w:sz w:val="24"/>
          <w:szCs w:val="24"/>
        </w:rPr>
        <w:lastRenderedPageBreak/>
        <w:t xml:space="preserve">Вариант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4A265D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758"/>
        <w:gridCol w:w="42"/>
        <w:gridCol w:w="821"/>
        <w:gridCol w:w="344"/>
        <w:gridCol w:w="258"/>
        <w:gridCol w:w="391"/>
        <w:gridCol w:w="865"/>
        <w:gridCol w:w="14"/>
        <w:gridCol w:w="3396"/>
      </w:tblGrid>
      <w:tr w:rsidR="00984353" w14:paraId="74BB0AAC" w14:textId="77777777" w:rsidTr="00BB4930">
        <w:tc>
          <w:tcPr>
            <w:tcW w:w="456" w:type="dxa"/>
          </w:tcPr>
          <w:p w14:paraId="72135AA0" w14:textId="77777777" w:rsidR="00984353" w:rsidRPr="004A265D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265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9"/>
          </w:tcPr>
          <w:p w14:paraId="6B88A8A7" w14:textId="77777777" w:rsidR="00984353" w:rsidRPr="006D68ED" w:rsidRDefault="00984353" w:rsidP="00BB4930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26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984353" w14:paraId="61CAC92F" w14:textId="77777777" w:rsidTr="00BB4930">
        <w:tc>
          <w:tcPr>
            <w:tcW w:w="456" w:type="dxa"/>
          </w:tcPr>
          <w:p w14:paraId="46955A00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21" w:type="dxa"/>
            <w:gridSpan w:val="3"/>
          </w:tcPr>
          <w:p w14:paraId="6AAA9308" w14:textId="2221468C" w:rsidR="00984353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водоросли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Б –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папоротники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 xml:space="preserve"> хвощи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Г -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голо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семенные</w:t>
            </w:r>
          </w:p>
        </w:tc>
        <w:tc>
          <w:tcPr>
            <w:tcW w:w="5268" w:type="dxa"/>
            <w:gridSpan w:val="6"/>
          </w:tcPr>
          <w:p w14:paraId="2CD77C5D" w14:textId="7C07380C" w:rsidR="00984353" w:rsidRPr="006D68ED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одоросли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, папоротники и хвощи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размножаются спорами. Лиственница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голосеменные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выпадает, так как размножается семенами. </w:t>
            </w:r>
          </w:p>
        </w:tc>
      </w:tr>
      <w:tr w:rsidR="00984353" w14:paraId="256C6611" w14:textId="77777777" w:rsidTr="00BB4930">
        <w:tc>
          <w:tcPr>
            <w:tcW w:w="456" w:type="dxa"/>
          </w:tcPr>
          <w:p w14:paraId="3B950244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889" w:type="dxa"/>
            <w:gridSpan w:val="9"/>
          </w:tcPr>
          <w:p w14:paraId="5E84BDA6" w14:textId="22C5F07B" w:rsidR="00984353" w:rsidRDefault="00D868A6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Голосеменные. Образуют леса (тайгу) место обитания множества животных.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Вносят значительный вклад в выделение кислорода.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Служат кормом для животных</w:t>
            </w:r>
            <w:r w:rsidR="0098435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84353" w14:paraId="32DF4B3B" w14:textId="77777777" w:rsidTr="00BB4930">
        <w:tc>
          <w:tcPr>
            <w:tcW w:w="456" w:type="dxa"/>
          </w:tcPr>
          <w:p w14:paraId="4A946F12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9"/>
          </w:tcPr>
          <w:p w14:paraId="3B75D7A9" w14:textId="133B125E" w:rsidR="00984353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Царство Растения (2), Отдел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Покрыто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семенные (1), Класс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Двудольные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Род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Одуванчик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Вид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Одуванчик лекарственный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984353" w14:paraId="22590CE3" w14:textId="77777777" w:rsidTr="00BB4930">
        <w:tc>
          <w:tcPr>
            <w:tcW w:w="456" w:type="dxa"/>
          </w:tcPr>
          <w:p w14:paraId="3B55F24C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889" w:type="dxa"/>
            <w:gridSpan w:val="9"/>
          </w:tcPr>
          <w:p w14:paraId="6B3D1B9B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984353" w14:paraId="20BBDC49" w14:textId="77777777" w:rsidTr="00BB4930">
        <w:tc>
          <w:tcPr>
            <w:tcW w:w="456" w:type="dxa"/>
          </w:tcPr>
          <w:p w14:paraId="4D501271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889" w:type="dxa"/>
            <w:gridSpan w:val="9"/>
          </w:tcPr>
          <w:p w14:paraId="13E058D0" w14:textId="1FA6A43C" w:rsidR="00984353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В-5</w:t>
            </w:r>
          </w:p>
        </w:tc>
      </w:tr>
      <w:tr w:rsidR="00984353" w14:paraId="136EC7B2" w14:textId="77777777" w:rsidTr="00BB4930">
        <w:tc>
          <w:tcPr>
            <w:tcW w:w="456" w:type="dxa"/>
          </w:tcPr>
          <w:p w14:paraId="61FEA340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3965" w:type="dxa"/>
            <w:gridSpan w:val="4"/>
          </w:tcPr>
          <w:p w14:paraId="00C9BA13" w14:textId="7E782B6D" w:rsidR="00984353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6.1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Жгутик</w:t>
            </w:r>
          </w:p>
        </w:tc>
        <w:tc>
          <w:tcPr>
            <w:tcW w:w="4924" w:type="dxa"/>
            <w:gridSpan w:val="5"/>
          </w:tcPr>
          <w:p w14:paraId="55F42CFD" w14:textId="157F94B7" w:rsidR="00984353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6.2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Передвижение хламидомонады</w:t>
            </w:r>
          </w:p>
        </w:tc>
      </w:tr>
      <w:tr w:rsidR="00984353" w14:paraId="1C1A3696" w14:textId="77777777" w:rsidTr="00BB4930">
        <w:tc>
          <w:tcPr>
            <w:tcW w:w="456" w:type="dxa"/>
          </w:tcPr>
          <w:p w14:paraId="1BEFB82E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614" w:type="dxa"/>
            <w:gridSpan w:val="6"/>
          </w:tcPr>
          <w:p w14:paraId="56797F3F" w14:textId="5BA5F9BF" w:rsidR="00984353" w:rsidRDefault="00D868A6" w:rsidP="00BB4930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Спорангий</w:t>
            </w:r>
          </w:p>
        </w:tc>
        <w:tc>
          <w:tcPr>
            <w:tcW w:w="4275" w:type="dxa"/>
            <w:gridSpan w:val="3"/>
          </w:tcPr>
          <w:p w14:paraId="0E13791E" w14:textId="2E1108CA" w:rsidR="00984353" w:rsidRDefault="00D868A6" w:rsidP="00BB4930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полового</w:t>
            </w:r>
          </w:p>
        </w:tc>
      </w:tr>
      <w:tr w:rsidR="00984353" w14:paraId="631699A3" w14:textId="77777777" w:rsidTr="00BB4930">
        <w:tc>
          <w:tcPr>
            <w:tcW w:w="456" w:type="dxa"/>
          </w:tcPr>
          <w:p w14:paraId="34ACE54B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9"/>
          </w:tcPr>
          <w:p w14:paraId="67E54F0D" w14:textId="11D57E9B" w:rsidR="00984353" w:rsidRDefault="00D868A6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84353" w14:paraId="38B3400D" w14:textId="77777777" w:rsidTr="00BB4930">
        <w:tc>
          <w:tcPr>
            <w:tcW w:w="456" w:type="dxa"/>
          </w:tcPr>
          <w:p w14:paraId="7510DBFA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9"/>
          </w:tcPr>
          <w:p w14:paraId="22D3F6E4" w14:textId="790C192E" w:rsidR="00984353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Основание: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отрасли сельского хозяйства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715206">
              <w:rPr>
                <w:rFonts w:ascii="Times New Roman" w:hAnsi="Times New Roman" w:cs="Times New Roman"/>
                <w:b/>
                <w:sz w:val="24"/>
                <w:szCs w:val="24"/>
              </w:rPr>
              <w:t>1 группа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овощные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растения: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томат, лук, укроп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715206">
              <w:rPr>
                <w:rFonts w:ascii="Times New Roman" w:hAnsi="Times New Roman" w:cs="Times New Roman"/>
                <w:b/>
                <w:sz w:val="24"/>
                <w:szCs w:val="24"/>
              </w:rPr>
              <w:t>2 группа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полевы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 растения: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пшеница, горох, кукуруза</w:t>
            </w:r>
            <w:proofErr w:type="gramEnd"/>
          </w:p>
        </w:tc>
      </w:tr>
      <w:tr w:rsidR="00984353" w14:paraId="5CE9B374" w14:textId="77777777" w:rsidTr="00BB4930">
        <w:tc>
          <w:tcPr>
            <w:tcW w:w="456" w:type="dxa"/>
          </w:tcPr>
          <w:p w14:paraId="4FAD078A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23" w:type="dxa"/>
            <w:gridSpan w:val="5"/>
          </w:tcPr>
          <w:p w14:paraId="3C072AA6" w14:textId="6B11751F" w:rsidR="00984353" w:rsidRDefault="00984353" w:rsidP="00D868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лева направо: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клевер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(наземно-воздушная),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 xml:space="preserve">ламинария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(водная)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, хвощ (наземно-воздушная)</w:t>
            </w:r>
          </w:p>
        </w:tc>
        <w:tc>
          <w:tcPr>
            <w:tcW w:w="4666" w:type="dxa"/>
            <w:gridSpan w:val="4"/>
          </w:tcPr>
          <w:p w14:paraId="79FC0342" w14:textId="4AB50E70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10.2 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>Клевер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="00D868A6">
              <w:rPr>
                <w:rFonts w:ascii="Times New Roman" w:hAnsi="Times New Roman" w:cs="Times New Roman"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5415FCD4" w14:textId="5B16A821" w:rsidR="00984353" w:rsidRDefault="00BD3421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Ламинария</w:t>
            </w:r>
            <w:r w:rsidR="0098435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8435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6A91229C" w14:textId="089B8853" w:rsidR="00984353" w:rsidRDefault="00BD3421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Хвощ</w:t>
            </w:r>
            <w:r w:rsidR="0098435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98435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84353" w14:paraId="17A11C8D" w14:textId="77777777" w:rsidTr="00BB4930">
        <w:tc>
          <w:tcPr>
            <w:tcW w:w="456" w:type="dxa"/>
          </w:tcPr>
          <w:p w14:paraId="0C9661DB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gridSpan w:val="2"/>
          </w:tcPr>
          <w:p w14:paraId="0034B394" w14:textId="3D34E332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11.1 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00D9DDE8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цветка и плода.</w:t>
            </w:r>
          </w:p>
        </w:tc>
        <w:tc>
          <w:tcPr>
            <w:tcW w:w="2693" w:type="dxa"/>
            <w:gridSpan w:val="6"/>
          </w:tcPr>
          <w:p w14:paraId="4122B60B" w14:textId="6A1793A4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11.2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6BAEA503" w14:textId="37A803A0" w:rsidR="00984353" w:rsidRDefault="00BD3421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Цветок пятичленный с двойным околоцветником,</w:t>
            </w:r>
            <w:r w:rsidR="00984353">
              <w:rPr>
                <w:rFonts w:ascii="Times New Roman" w:hAnsi="Times New Roman" w:cs="Times New Roman"/>
                <w:sz w:val="24"/>
                <w:szCs w:val="24"/>
              </w:rPr>
              <w:t xml:space="preserve"> сетчатое жилкование листьев</w:t>
            </w:r>
          </w:p>
        </w:tc>
        <w:tc>
          <w:tcPr>
            <w:tcW w:w="3396" w:type="dxa"/>
          </w:tcPr>
          <w:p w14:paraId="25FD6186" w14:textId="68E918B2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11.3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14:paraId="049307DB" w14:textId="73A9E8B4" w:rsidR="00984353" w:rsidRDefault="00BD3421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 простой, цветок двойной, правильный, пятичленный. Плод – ягода.</w:t>
            </w:r>
          </w:p>
        </w:tc>
      </w:tr>
      <w:tr w:rsidR="00984353" w14:paraId="6B0CE5A3" w14:textId="77777777" w:rsidTr="00BB4930">
        <w:tc>
          <w:tcPr>
            <w:tcW w:w="456" w:type="dxa"/>
          </w:tcPr>
          <w:p w14:paraId="1AD10559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889" w:type="dxa"/>
            <w:gridSpan w:val="9"/>
          </w:tcPr>
          <w:p w14:paraId="5FC6DCAE" w14:textId="25CE4CBC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84353" w14:paraId="22D102AA" w14:textId="77777777" w:rsidTr="00BB4930">
        <w:tc>
          <w:tcPr>
            <w:tcW w:w="456" w:type="dxa"/>
          </w:tcPr>
          <w:p w14:paraId="68D283AA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9"/>
          </w:tcPr>
          <w:p w14:paraId="6F120EDC" w14:textId="1ABF7478" w:rsidR="00984353" w:rsidRDefault="00984353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–А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Симметрия – А, Чашечка  -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Венчик –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Тычинок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Пестиков</w:t>
            </w:r>
            <w:r>
              <w:t xml:space="preserve">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84353" w14:paraId="5F9C66FB" w14:textId="77777777" w:rsidTr="00BB4930">
        <w:tc>
          <w:tcPr>
            <w:tcW w:w="456" w:type="dxa"/>
          </w:tcPr>
          <w:p w14:paraId="475FE73C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889" w:type="dxa"/>
            <w:gridSpan w:val="9"/>
          </w:tcPr>
          <w:p w14:paraId="4536BA78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2,4,6</w:t>
            </w:r>
          </w:p>
        </w:tc>
      </w:tr>
      <w:tr w:rsidR="00984353" w14:paraId="0729A955" w14:textId="77777777" w:rsidTr="00BB4930">
        <w:tc>
          <w:tcPr>
            <w:tcW w:w="456" w:type="dxa"/>
          </w:tcPr>
          <w:p w14:paraId="0E279FC6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758" w:type="dxa"/>
          </w:tcPr>
          <w:p w14:paraId="21293AAF" w14:textId="6A69D116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15.1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21" w:type="dxa"/>
            <w:gridSpan w:val="6"/>
          </w:tcPr>
          <w:p w14:paraId="45BD178D" w14:textId="560088A5" w:rsidR="00984353" w:rsidRDefault="00984353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15.2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ягода</w:t>
            </w:r>
          </w:p>
        </w:tc>
        <w:tc>
          <w:tcPr>
            <w:tcW w:w="3410" w:type="dxa"/>
            <w:gridSpan w:val="2"/>
          </w:tcPr>
          <w:p w14:paraId="023D5D1C" w14:textId="6FD1C9AD" w:rsidR="00984353" w:rsidRDefault="00984353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15.3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84353" w14:paraId="5E8932BB" w14:textId="77777777" w:rsidTr="00BB4930">
        <w:tc>
          <w:tcPr>
            <w:tcW w:w="456" w:type="dxa"/>
          </w:tcPr>
          <w:p w14:paraId="6451D129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889" w:type="dxa"/>
            <w:gridSpan w:val="9"/>
          </w:tcPr>
          <w:p w14:paraId="31D1F3F8" w14:textId="55FCBECD" w:rsidR="00984353" w:rsidRDefault="00984353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Представители: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 xml:space="preserve">234578. Культурные: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Дикорастущие: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2358</w:t>
            </w:r>
          </w:p>
        </w:tc>
      </w:tr>
      <w:tr w:rsidR="00984353" w14:paraId="3F1A38C6" w14:textId="77777777" w:rsidTr="00BB4930">
        <w:tc>
          <w:tcPr>
            <w:tcW w:w="456" w:type="dxa"/>
          </w:tcPr>
          <w:p w14:paraId="506C0E45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889" w:type="dxa"/>
            <w:gridSpan w:val="9"/>
          </w:tcPr>
          <w:p w14:paraId="5C6C3AD7" w14:textId="4D603CE1" w:rsidR="00984353" w:rsidRDefault="00984353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А-3, Б-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В-1, Г-2, Д-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Е-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84353" w14:paraId="0B1A17C6" w14:textId="77777777" w:rsidTr="00BB4930">
        <w:tc>
          <w:tcPr>
            <w:tcW w:w="456" w:type="dxa"/>
          </w:tcPr>
          <w:p w14:paraId="6C00E8A2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889" w:type="dxa"/>
            <w:gridSpan w:val="9"/>
          </w:tcPr>
          <w:p w14:paraId="79E96D7C" w14:textId="4C7898BD" w:rsidR="00984353" w:rsidRDefault="00984353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Семенное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вегетативное –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клубнями</w:t>
            </w:r>
          </w:p>
        </w:tc>
      </w:tr>
      <w:tr w:rsidR="00984353" w14:paraId="316A8FEA" w14:textId="77777777" w:rsidTr="00BB4930">
        <w:tc>
          <w:tcPr>
            <w:tcW w:w="456" w:type="dxa"/>
          </w:tcPr>
          <w:p w14:paraId="030EC5CC" w14:textId="77777777" w:rsidR="00984353" w:rsidRDefault="00984353" w:rsidP="00BB4930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889" w:type="dxa"/>
            <w:gridSpan w:val="9"/>
          </w:tcPr>
          <w:p w14:paraId="68C6E5CB" w14:textId="31060BB7" w:rsidR="00984353" w:rsidRDefault="00984353" w:rsidP="00BD342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Представители семейства </w:t>
            </w:r>
            <w:proofErr w:type="gramStart"/>
            <w:r w:rsidR="00BD3421">
              <w:rPr>
                <w:rFonts w:ascii="Times New Roman" w:hAnsi="Times New Roman" w:cs="Times New Roman"/>
                <w:sz w:val="24"/>
                <w:szCs w:val="24"/>
              </w:rPr>
              <w:t>пасленовых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относящиеся к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сильно ядовитым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BD3421">
              <w:rPr>
                <w:rFonts w:ascii="Times New Roman" w:hAnsi="Times New Roman" w:cs="Times New Roman"/>
                <w:sz w:val="24"/>
                <w:szCs w:val="24"/>
              </w:rPr>
              <w:t>красавка (</w:t>
            </w:r>
            <w:proofErr w:type="spellStart"/>
            <w:r w:rsidR="00BD3421">
              <w:rPr>
                <w:rFonts w:ascii="Times New Roman" w:hAnsi="Times New Roman" w:cs="Times New Roman"/>
                <w:sz w:val="24"/>
                <w:szCs w:val="24"/>
              </w:rPr>
              <w:t>беладонна</w:t>
            </w:r>
            <w:proofErr w:type="spellEnd"/>
            <w:r w:rsidR="00BD3421">
              <w:rPr>
                <w:rFonts w:ascii="Times New Roman" w:hAnsi="Times New Roman" w:cs="Times New Roman"/>
                <w:sz w:val="24"/>
                <w:szCs w:val="24"/>
              </w:rPr>
              <w:t>), белена, дурман</w:t>
            </w:r>
            <w:bookmarkStart w:id="4" w:name="_GoBack"/>
            <w:bookmarkEnd w:id="4"/>
          </w:p>
        </w:tc>
      </w:tr>
    </w:tbl>
    <w:p w14:paraId="601FD574" w14:textId="77777777" w:rsidR="00984353" w:rsidRDefault="00984353" w:rsidP="0098435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DB5B051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8B5E76B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A6FC6B5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090DFF8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sectPr w:rsidR="00C46B8F" w:rsidSect="00CD27E8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Bahnschrift SemiBol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C3533"/>
    <w:multiLevelType w:val="hybridMultilevel"/>
    <w:tmpl w:val="CD0E108A"/>
    <w:lvl w:ilvl="0" w:tplc="C6F8D45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45141E"/>
    <w:multiLevelType w:val="hybridMultilevel"/>
    <w:tmpl w:val="1B02A676"/>
    <w:lvl w:ilvl="0" w:tplc="73C6FB5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7A5B5F"/>
    <w:multiLevelType w:val="hybridMultilevel"/>
    <w:tmpl w:val="C48A78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CB34BF"/>
    <w:multiLevelType w:val="multilevel"/>
    <w:tmpl w:val="7B6EB79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9062CA2"/>
    <w:multiLevelType w:val="hybridMultilevel"/>
    <w:tmpl w:val="82B4B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510BA7"/>
    <w:multiLevelType w:val="hybridMultilevel"/>
    <w:tmpl w:val="3EFE06C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952FB1"/>
    <w:multiLevelType w:val="multilevel"/>
    <w:tmpl w:val="AA7E33E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21475D55"/>
    <w:multiLevelType w:val="hybridMultilevel"/>
    <w:tmpl w:val="242E84F2"/>
    <w:lvl w:ilvl="0" w:tplc="0419000F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EA4CD2"/>
    <w:multiLevelType w:val="hybridMultilevel"/>
    <w:tmpl w:val="1A6AC1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E01CE6"/>
    <w:multiLevelType w:val="hybridMultilevel"/>
    <w:tmpl w:val="F4CE430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4E81CCB"/>
    <w:multiLevelType w:val="hybridMultilevel"/>
    <w:tmpl w:val="DC3A1C9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F740DB"/>
    <w:multiLevelType w:val="hybridMultilevel"/>
    <w:tmpl w:val="BB7E7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862D48"/>
    <w:multiLevelType w:val="hybridMultilevel"/>
    <w:tmpl w:val="D00E3B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C42CAE"/>
    <w:multiLevelType w:val="hybridMultilevel"/>
    <w:tmpl w:val="01C406CE"/>
    <w:lvl w:ilvl="0" w:tplc="9A16B284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36CC7514"/>
    <w:multiLevelType w:val="hybridMultilevel"/>
    <w:tmpl w:val="C4824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BC6B39"/>
    <w:multiLevelType w:val="hybridMultilevel"/>
    <w:tmpl w:val="8E3C0A1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B3771D3"/>
    <w:multiLevelType w:val="hybridMultilevel"/>
    <w:tmpl w:val="8AFEA1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DE420C8"/>
    <w:multiLevelType w:val="hybridMultilevel"/>
    <w:tmpl w:val="D15C374A"/>
    <w:lvl w:ilvl="0" w:tplc="969663DE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0C483C"/>
    <w:multiLevelType w:val="hybridMultilevel"/>
    <w:tmpl w:val="E2543D3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5E5281B"/>
    <w:multiLevelType w:val="hybridMultilevel"/>
    <w:tmpl w:val="D80E10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267FB6"/>
    <w:multiLevelType w:val="hybridMultilevel"/>
    <w:tmpl w:val="E1F07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F664EF7"/>
    <w:multiLevelType w:val="hybridMultilevel"/>
    <w:tmpl w:val="BB7E7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75521F3"/>
    <w:multiLevelType w:val="hybridMultilevel"/>
    <w:tmpl w:val="1D989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2C19D3"/>
    <w:multiLevelType w:val="hybridMultilevel"/>
    <w:tmpl w:val="1CFC694C"/>
    <w:lvl w:ilvl="0" w:tplc="184429C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B8E0F1D"/>
    <w:multiLevelType w:val="hybridMultilevel"/>
    <w:tmpl w:val="307460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C270B1B"/>
    <w:multiLevelType w:val="hybridMultilevel"/>
    <w:tmpl w:val="5E6A9D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560486"/>
    <w:multiLevelType w:val="hybridMultilevel"/>
    <w:tmpl w:val="585E829E"/>
    <w:lvl w:ilvl="0" w:tplc="CAF813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B7D79D9"/>
    <w:multiLevelType w:val="hybridMultilevel"/>
    <w:tmpl w:val="70B2FFB8"/>
    <w:lvl w:ilvl="0" w:tplc="69DCB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FA0107F"/>
    <w:multiLevelType w:val="multilevel"/>
    <w:tmpl w:val="297E239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>
    <w:nsid w:val="730563B4"/>
    <w:multiLevelType w:val="hybridMultilevel"/>
    <w:tmpl w:val="DFAEAC5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B678C4"/>
    <w:multiLevelType w:val="hybridMultilevel"/>
    <w:tmpl w:val="348AD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B57799"/>
    <w:multiLevelType w:val="hybridMultilevel"/>
    <w:tmpl w:val="B6324074"/>
    <w:lvl w:ilvl="0" w:tplc="F43C492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B775CEE"/>
    <w:multiLevelType w:val="hybridMultilevel"/>
    <w:tmpl w:val="49F6D4B4"/>
    <w:lvl w:ilvl="0" w:tplc="CC86E0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4"/>
  </w:num>
  <w:num w:numId="2">
    <w:abstractNumId w:val="23"/>
  </w:num>
  <w:num w:numId="3">
    <w:abstractNumId w:val="28"/>
  </w:num>
  <w:num w:numId="4">
    <w:abstractNumId w:val="2"/>
  </w:num>
  <w:num w:numId="5">
    <w:abstractNumId w:val="19"/>
  </w:num>
  <w:num w:numId="6">
    <w:abstractNumId w:val="25"/>
  </w:num>
  <w:num w:numId="7">
    <w:abstractNumId w:val="16"/>
  </w:num>
  <w:num w:numId="8">
    <w:abstractNumId w:val="26"/>
  </w:num>
  <w:num w:numId="9">
    <w:abstractNumId w:val="27"/>
  </w:num>
  <w:num w:numId="10">
    <w:abstractNumId w:val="30"/>
  </w:num>
  <w:num w:numId="11">
    <w:abstractNumId w:val="6"/>
  </w:num>
  <w:num w:numId="12">
    <w:abstractNumId w:val="8"/>
  </w:num>
  <w:num w:numId="13">
    <w:abstractNumId w:val="5"/>
  </w:num>
  <w:num w:numId="14">
    <w:abstractNumId w:val="17"/>
  </w:num>
  <w:num w:numId="15">
    <w:abstractNumId w:val="10"/>
  </w:num>
  <w:num w:numId="16">
    <w:abstractNumId w:val="29"/>
  </w:num>
  <w:num w:numId="17">
    <w:abstractNumId w:val="12"/>
  </w:num>
  <w:num w:numId="18">
    <w:abstractNumId w:val="14"/>
  </w:num>
  <w:num w:numId="19">
    <w:abstractNumId w:val="22"/>
  </w:num>
  <w:num w:numId="20">
    <w:abstractNumId w:val="3"/>
  </w:num>
  <w:num w:numId="21">
    <w:abstractNumId w:val="13"/>
  </w:num>
  <w:num w:numId="22">
    <w:abstractNumId w:val="7"/>
  </w:num>
  <w:num w:numId="23">
    <w:abstractNumId w:val="18"/>
  </w:num>
  <w:num w:numId="24">
    <w:abstractNumId w:val="15"/>
  </w:num>
  <w:num w:numId="25">
    <w:abstractNumId w:val="21"/>
  </w:num>
  <w:num w:numId="26">
    <w:abstractNumId w:val="20"/>
  </w:num>
  <w:num w:numId="27">
    <w:abstractNumId w:val="1"/>
  </w:num>
  <w:num w:numId="28">
    <w:abstractNumId w:val="0"/>
  </w:num>
  <w:num w:numId="29">
    <w:abstractNumId w:val="9"/>
  </w:num>
  <w:num w:numId="30">
    <w:abstractNumId w:val="11"/>
  </w:num>
  <w:num w:numId="31">
    <w:abstractNumId w:val="32"/>
  </w:num>
  <w:num w:numId="32">
    <w:abstractNumId w:val="4"/>
  </w:num>
  <w:num w:numId="33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14D4"/>
    <w:rsid w:val="000146B4"/>
    <w:rsid w:val="000272CE"/>
    <w:rsid w:val="0002733A"/>
    <w:rsid w:val="00041862"/>
    <w:rsid w:val="00041BFC"/>
    <w:rsid w:val="00056167"/>
    <w:rsid w:val="00060A2F"/>
    <w:rsid w:val="000651A0"/>
    <w:rsid w:val="000907A1"/>
    <w:rsid w:val="00097CE0"/>
    <w:rsid w:val="000A50B2"/>
    <w:rsid w:val="000A5484"/>
    <w:rsid w:val="000D0F9E"/>
    <w:rsid w:val="000E3892"/>
    <w:rsid w:val="000E5932"/>
    <w:rsid w:val="0011466E"/>
    <w:rsid w:val="00122FA5"/>
    <w:rsid w:val="001275AE"/>
    <w:rsid w:val="00135075"/>
    <w:rsid w:val="00143A3D"/>
    <w:rsid w:val="0014763F"/>
    <w:rsid w:val="00165EA1"/>
    <w:rsid w:val="00170165"/>
    <w:rsid w:val="00176611"/>
    <w:rsid w:val="001861E8"/>
    <w:rsid w:val="001B738F"/>
    <w:rsid w:val="00212183"/>
    <w:rsid w:val="002152EB"/>
    <w:rsid w:val="00222B14"/>
    <w:rsid w:val="00225274"/>
    <w:rsid w:val="00226ED3"/>
    <w:rsid w:val="0023655F"/>
    <w:rsid w:val="00252DDD"/>
    <w:rsid w:val="00266D17"/>
    <w:rsid w:val="00271CA9"/>
    <w:rsid w:val="0028018D"/>
    <w:rsid w:val="00287FD3"/>
    <w:rsid w:val="0029209F"/>
    <w:rsid w:val="00295DF8"/>
    <w:rsid w:val="002A5F35"/>
    <w:rsid w:val="002C6EDC"/>
    <w:rsid w:val="002F01A6"/>
    <w:rsid w:val="002F5703"/>
    <w:rsid w:val="003151A7"/>
    <w:rsid w:val="00367870"/>
    <w:rsid w:val="00367941"/>
    <w:rsid w:val="00373142"/>
    <w:rsid w:val="00380436"/>
    <w:rsid w:val="003864B3"/>
    <w:rsid w:val="00386990"/>
    <w:rsid w:val="003957B5"/>
    <w:rsid w:val="003A3D77"/>
    <w:rsid w:val="003A553A"/>
    <w:rsid w:val="003A5FA8"/>
    <w:rsid w:val="003B2921"/>
    <w:rsid w:val="003B69E8"/>
    <w:rsid w:val="003C1ECA"/>
    <w:rsid w:val="003D1FFE"/>
    <w:rsid w:val="003D4218"/>
    <w:rsid w:val="003E2D5A"/>
    <w:rsid w:val="003E6B59"/>
    <w:rsid w:val="00404D47"/>
    <w:rsid w:val="00405B75"/>
    <w:rsid w:val="0041599C"/>
    <w:rsid w:val="00421899"/>
    <w:rsid w:val="00447E4A"/>
    <w:rsid w:val="00453532"/>
    <w:rsid w:val="004963F7"/>
    <w:rsid w:val="00497DE2"/>
    <w:rsid w:val="004A265D"/>
    <w:rsid w:val="004A5EC0"/>
    <w:rsid w:val="004A79C1"/>
    <w:rsid w:val="004C6846"/>
    <w:rsid w:val="004D42B0"/>
    <w:rsid w:val="004E4533"/>
    <w:rsid w:val="004F1B17"/>
    <w:rsid w:val="005015FA"/>
    <w:rsid w:val="00517D08"/>
    <w:rsid w:val="0052440D"/>
    <w:rsid w:val="005330E2"/>
    <w:rsid w:val="00546951"/>
    <w:rsid w:val="005573E4"/>
    <w:rsid w:val="0056508D"/>
    <w:rsid w:val="00567339"/>
    <w:rsid w:val="00571BE5"/>
    <w:rsid w:val="00576C86"/>
    <w:rsid w:val="005826E3"/>
    <w:rsid w:val="005914D4"/>
    <w:rsid w:val="005A4B51"/>
    <w:rsid w:val="005C4868"/>
    <w:rsid w:val="005C6999"/>
    <w:rsid w:val="005D3969"/>
    <w:rsid w:val="005D57FA"/>
    <w:rsid w:val="005D764A"/>
    <w:rsid w:val="005E765D"/>
    <w:rsid w:val="005F0DDE"/>
    <w:rsid w:val="00604E19"/>
    <w:rsid w:val="006147ED"/>
    <w:rsid w:val="00615135"/>
    <w:rsid w:val="00617DEF"/>
    <w:rsid w:val="0066267C"/>
    <w:rsid w:val="00662D1F"/>
    <w:rsid w:val="006747E5"/>
    <w:rsid w:val="00685C4A"/>
    <w:rsid w:val="0069094E"/>
    <w:rsid w:val="00691065"/>
    <w:rsid w:val="00691F77"/>
    <w:rsid w:val="006A230F"/>
    <w:rsid w:val="006B0178"/>
    <w:rsid w:val="006B31B1"/>
    <w:rsid w:val="006C799A"/>
    <w:rsid w:val="006D68ED"/>
    <w:rsid w:val="006D7446"/>
    <w:rsid w:val="006F4180"/>
    <w:rsid w:val="006F45F0"/>
    <w:rsid w:val="006F7F85"/>
    <w:rsid w:val="00702651"/>
    <w:rsid w:val="0071457E"/>
    <w:rsid w:val="00715206"/>
    <w:rsid w:val="00715298"/>
    <w:rsid w:val="007213B3"/>
    <w:rsid w:val="00724B24"/>
    <w:rsid w:val="00747F42"/>
    <w:rsid w:val="007518A9"/>
    <w:rsid w:val="00752A73"/>
    <w:rsid w:val="00757E2B"/>
    <w:rsid w:val="00770508"/>
    <w:rsid w:val="00785B4B"/>
    <w:rsid w:val="00787FCB"/>
    <w:rsid w:val="00791553"/>
    <w:rsid w:val="007A0DD2"/>
    <w:rsid w:val="007A4C7D"/>
    <w:rsid w:val="007C2902"/>
    <w:rsid w:val="007D5FE4"/>
    <w:rsid w:val="007D68DF"/>
    <w:rsid w:val="007E674A"/>
    <w:rsid w:val="00812419"/>
    <w:rsid w:val="00826680"/>
    <w:rsid w:val="0083156C"/>
    <w:rsid w:val="00846388"/>
    <w:rsid w:val="00867463"/>
    <w:rsid w:val="00874BE6"/>
    <w:rsid w:val="00877FA6"/>
    <w:rsid w:val="00881CE5"/>
    <w:rsid w:val="008917EC"/>
    <w:rsid w:val="008B04CD"/>
    <w:rsid w:val="008C4C59"/>
    <w:rsid w:val="00902A8E"/>
    <w:rsid w:val="00913680"/>
    <w:rsid w:val="00924FA6"/>
    <w:rsid w:val="009263F3"/>
    <w:rsid w:val="009553B4"/>
    <w:rsid w:val="00962A69"/>
    <w:rsid w:val="009711E9"/>
    <w:rsid w:val="00980EF1"/>
    <w:rsid w:val="00984353"/>
    <w:rsid w:val="0099625D"/>
    <w:rsid w:val="009B5B90"/>
    <w:rsid w:val="009E4AD0"/>
    <w:rsid w:val="009F1845"/>
    <w:rsid w:val="009F5076"/>
    <w:rsid w:val="00A05ED1"/>
    <w:rsid w:val="00A37C1D"/>
    <w:rsid w:val="00A519A0"/>
    <w:rsid w:val="00A54A76"/>
    <w:rsid w:val="00A75946"/>
    <w:rsid w:val="00A92031"/>
    <w:rsid w:val="00A92F55"/>
    <w:rsid w:val="00AA3A7F"/>
    <w:rsid w:val="00AA5349"/>
    <w:rsid w:val="00AA78FE"/>
    <w:rsid w:val="00AD3467"/>
    <w:rsid w:val="00AF619F"/>
    <w:rsid w:val="00B06756"/>
    <w:rsid w:val="00B0686E"/>
    <w:rsid w:val="00B1373E"/>
    <w:rsid w:val="00B1441F"/>
    <w:rsid w:val="00B447FD"/>
    <w:rsid w:val="00B57C5E"/>
    <w:rsid w:val="00B82800"/>
    <w:rsid w:val="00B874D6"/>
    <w:rsid w:val="00BB082F"/>
    <w:rsid w:val="00BB37B4"/>
    <w:rsid w:val="00BB4771"/>
    <w:rsid w:val="00BB5FDF"/>
    <w:rsid w:val="00BD0792"/>
    <w:rsid w:val="00BD3421"/>
    <w:rsid w:val="00BD7137"/>
    <w:rsid w:val="00BF39FB"/>
    <w:rsid w:val="00C0690C"/>
    <w:rsid w:val="00C215D5"/>
    <w:rsid w:val="00C2365B"/>
    <w:rsid w:val="00C25303"/>
    <w:rsid w:val="00C36B8E"/>
    <w:rsid w:val="00C46B8F"/>
    <w:rsid w:val="00C5758E"/>
    <w:rsid w:val="00C63CDB"/>
    <w:rsid w:val="00C872FC"/>
    <w:rsid w:val="00C87B31"/>
    <w:rsid w:val="00CA5AF4"/>
    <w:rsid w:val="00CB26E3"/>
    <w:rsid w:val="00CC0B33"/>
    <w:rsid w:val="00CD27E8"/>
    <w:rsid w:val="00CD5FC5"/>
    <w:rsid w:val="00CE069D"/>
    <w:rsid w:val="00CE3421"/>
    <w:rsid w:val="00D06A8A"/>
    <w:rsid w:val="00D334CF"/>
    <w:rsid w:val="00D3387C"/>
    <w:rsid w:val="00D47486"/>
    <w:rsid w:val="00D61888"/>
    <w:rsid w:val="00D868A6"/>
    <w:rsid w:val="00D87A21"/>
    <w:rsid w:val="00DB6734"/>
    <w:rsid w:val="00E030A2"/>
    <w:rsid w:val="00E3526B"/>
    <w:rsid w:val="00E4475C"/>
    <w:rsid w:val="00E5567D"/>
    <w:rsid w:val="00E6789F"/>
    <w:rsid w:val="00E715DA"/>
    <w:rsid w:val="00EA789C"/>
    <w:rsid w:val="00EB1C8B"/>
    <w:rsid w:val="00EB769B"/>
    <w:rsid w:val="00EC0EF1"/>
    <w:rsid w:val="00ED2C72"/>
    <w:rsid w:val="00EF257B"/>
    <w:rsid w:val="00F05D62"/>
    <w:rsid w:val="00F1543A"/>
    <w:rsid w:val="00F629C0"/>
    <w:rsid w:val="00F65180"/>
    <w:rsid w:val="00F70281"/>
    <w:rsid w:val="00F74B77"/>
    <w:rsid w:val="00F941B9"/>
    <w:rsid w:val="00F97180"/>
    <w:rsid w:val="00FA7EDC"/>
    <w:rsid w:val="00FB3F38"/>
    <w:rsid w:val="00FC20D0"/>
    <w:rsid w:val="00FC35DA"/>
    <w:rsid w:val="00FE476D"/>
    <w:rsid w:val="00FE7A2A"/>
    <w:rsid w:val="00FE7C79"/>
    <w:rsid w:val="00FF2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770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0DDE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567339"/>
    <w:rPr>
      <w:color w:val="0000FF"/>
      <w:u w:val="single"/>
    </w:rPr>
  </w:style>
  <w:style w:type="table" w:styleId="a5">
    <w:name w:val="Table Grid"/>
    <w:basedOn w:val="a1"/>
    <w:uiPriority w:val="39"/>
    <w:rsid w:val="00165E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0DDE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567339"/>
    <w:rPr>
      <w:color w:val="0000FF"/>
      <w:u w:val="single"/>
    </w:rPr>
  </w:style>
  <w:style w:type="table" w:styleId="a5">
    <w:name w:val="Table Grid"/>
    <w:basedOn w:val="a1"/>
    <w:uiPriority w:val="39"/>
    <w:rsid w:val="00165E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47" Type="http://schemas.openxmlformats.org/officeDocument/2006/relationships/image" Target="media/image37.jpeg"/><Relationship Id="rId63" Type="http://schemas.openxmlformats.org/officeDocument/2006/relationships/image" Target="media/image47.jpeg"/><Relationship Id="rId68" Type="http://schemas.openxmlformats.org/officeDocument/2006/relationships/image" Target="media/image52.jpeg"/><Relationship Id="rId84" Type="http://schemas.openxmlformats.org/officeDocument/2006/relationships/image" Target="media/image67.jpeg"/><Relationship Id="rId16" Type="http://schemas.openxmlformats.org/officeDocument/2006/relationships/image" Target="media/image8.jpeg"/><Relationship Id="rId11" Type="http://schemas.openxmlformats.org/officeDocument/2006/relationships/image" Target="media/image5.png"/><Relationship Id="rId32" Type="http://schemas.openxmlformats.org/officeDocument/2006/relationships/image" Target="media/image24.jpg"/><Relationship Id="rId37" Type="http://schemas.openxmlformats.org/officeDocument/2006/relationships/image" Target="media/image29.jpeg"/><Relationship Id="rId53" Type="http://schemas.openxmlformats.org/officeDocument/2006/relationships/image" Target="media/image38.png"/><Relationship Id="rId58" Type="http://schemas.microsoft.com/office/2007/relationships/hdphoto" Target="media/hdphoto4.wdp"/><Relationship Id="rId74" Type="http://schemas.openxmlformats.org/officeDocument/2006/relationships/image" Target="media/image58.jpeg"/><Relationship Id="rId79" Type="http://schemas.openxmlformats.org/officeDocument/2006/relationships/image" Target="media/image64.jpeg"/><Relationship Id="rId5" Type="http://schemas.openxmlformats.org/officeDocument/2006/relationships/settings" Target="settings.xml"/><Relationship Id="rId19" Type="http://schemas.openxmlformats.org/officeDocument/2006/relationships/image" Target="media/image11.jpe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g"/><Relationship Id="rId43" Type="http://schemas.openxmlformats.org/officeDocument/2006/relationships/image" Target="media/image33.jpg"/><Relationship Id="rId48" Type="http://schemas.openxmlformats.org/officeDocument/2006/relationships/image" Target="media/image40.jpeg"/><Relationship Id="rId56" Type="http://schemas.microsoft.com/office/2007/relationships/hdphoto" Target="media/hdphoto3.wdp"/><Relationship Id="rId64" Type="http://schemas.openxmlformats.org/officeDocument/2006/relationships/image" Target="media/image48.jpeg"/><Relationship Id="rId69" Type="http://schemas.openxmlformats.org/officeDocument/2006/relationships/image" Target="media/image53.jpeg"/><Relationship Id="rId77" Type="http://schemas.openxmlformats.org/officeDocument/2006/relationships/image" Target="media/image61.jpg"/><Relationship Id="rId8" Type="http://schemas.openxmlformats.org/officeDocument/2006/relationships/image" Target="media/image2.jpg"/><Relationship Id="rId51" Type="http://schemas.openxmlformats.org/officeDocument/2006/relationships/image" Target="media/image43.jpeg"/><Relationship Id="rId72" Type="http://schemas.openxmlformats.org/officeDocument/2006/relationships/image" Target="media/image56.jpeg"/><Relationship Id="rId80" Type="http://schemas.openxmlformats.org/officeDocument/2006/relationships/image" Target="media/image65.jpe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microsoft.com/office/2007/relationships/hdphoto" Target="media/hdphoto1.wdp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g"/><Relationship Id="rId38" Type="http://schemas.openxmlformats.org/officeDocument/2006/relationships/image" Target="media/image30.jpeg"/><Relationship Id="rId46" Type="http://schemas.openxmlformats.org/officeDocument/2006/relationships/image" Target="media/image36.jpg"/><Relationship Id="rId59" Type="http://schemas.openxmlformats.org/officeDocument/2006/relationships/image" Target="media/image43.png"/><Relationship Id="rId67" Type="http://schemas.openxmlformats.org/officeDocument/2006/relationships/image" Target="media/image51.jpeg"/><Relationship Id="rId20" Type="http://schemas.openxmlformats.org/officeDocument/2006/relationships/image" Target="media/image12.jpeg"/><Relationship Id="rId41" Type="http://schemas.openxmlformats.org/officeDocument/2006/relationships/image" Target="media/image300.jpeg"/><Relationship Id="rId54" Type="http://schemas.microsoft.com/office/2007/relationships/hdphoto" Target="media/hdphoto2.wdp"/><Relationship Id="rId62" Type="http://schemas.openxmlformats.org/officeDocument/2006/relationships/image" Target="media/image46.jpeg"/><Relationship Id="rId70" Type="http://schemas.openxmlformats.org/officeDocument/2006/relationships/image" Target="media/image54.jpeg"/><Relationship Id="rId75" Type="http://schemas.openxmlformats.org/officeDocument/2006/relationships/image" Target="media/image59.jpeg"/><Relationship Id="rId83" Type="http://schemas.openxmlformats.org/officeDocument/2006/relationships/image" Target="media/image64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0.png"/><Relationship Id="rId10" Type="http://schemas.openxmlformats.org/officeDocument/2006/relationships/image" Target="media/image4.jpe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openxmlformats.org/officeDocument/2006/relationships/image" Target="media/image44.jpe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jpeg"/><Relationship Id="rId78" Type="http://schemas.openxmlformats.org/officeDocument/2006/relationships/image" Target="media/image62.jpg"/><Relationship Id="rId81" Type="http://schemas.openxmlformats.org/officeDocument/2006/relationships/image" Target="media/image66.jpeg"/><Relationship Id="rId86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34" Type="http://schemas.openxmlformats.org/officeDocument/2006/relationships/image" Target="media/image26.jpg"/><Relationship Id="rId50" Type="http://schemas.openxmlformats.org/officeDocument/2006/relationships/image" Target="media/image42.png"/><Relationship Id="rId55" Type="http://schemas.openxmlformats.org/officeDocument/2006/relationships/image" Target="media/image39.png"/><Relationship Id="rId76" Type="http://schemas.openxmlformats.org/officeDocument/2006/relationships/image" Target="media/image60.jpeg"/><Relationship Id="rId7" Type="http://schemas.openxmlformats.org/officeDocument/2006/relationships/image" Target="media/image1.jpg"/><Relationship Id="rId71" Type="http://schemas.openxmlformats.org/officeDocument/2006/relationships/image" Target="media/image55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g"/><Relationship Id="rId45" Type="http://schemas.openxmlformats.org/officeDocument/2006/relationships/image" Target="media/image35.png"/><Relationship Id="rId66" Type="http://schemas.openxmlformats.org/officeDocument/2006/relationships/image" Target="media/image50.jpeg"/><Relationship Id="rId61" Type="http://schemas.openxmlformats.org/officeDocument/2006/relationships/image" Target="media/image45.jpg"/><Relationship Id="rId82" Type="http://schemas.openxmlformats.org/officeDocument/2006/relationships/image" Target="media/image6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655F17-5A85-4F8D-BE3A-D186EC9B8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2847</Words>
  <Characters>16228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_Strannik_</dc:creator>
  <cp:lastModifiedBy>User</cp:lastModifiedBy>
  <cp:revision>2</cp:revision>
  <cp:lastPrinted>2025-01-31T15:27:00Z</cp:lastPrinted>
  <dcterms:created xsi:type="dcterms:W3CDTF">2025-02-17T05:14:00Z</dcterms:created>
  <dcterms:modified xsi:type="dcterms:W3CDTF">2025-02-17T05:14:00Z</dcterms:modified>
</cp:coreProperties>
</file>